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88022" w14:textId="77777777" w:rsidR="00153687" w:rsidRDefault="00236BB0">
      <w:r>
        <w:t>Summary of NHERI Component Metrics</w:t>
      </w:r>
    </w:p>
    <w:p w14:paraId="1E387963" w14:textId="77777777" w:rsidR="00236BB0" w:rsidRDefault="00236BB0"/>
    <w:p w14:paraId="7795870E" w14:textId="77777777" w:rsidR="00236BB0" w:rsidRDefault="00236BB0">
      <w:r>
        <w:t xml:space="preserve">At the request of the Council the following NHERI components have contributed their metrics (contributions were uploaded to the NHERI Box in </w:t>
      </w:r>
      <w:proofErr w:type="spellStart"/>
      <w:r>
        <w:t>DesignSafe</w:t>
      </w:r>
      <w:proofErr w:type="spellEnd"/>
      <w:r>
        <w:t>-CI:</w:t>
      </w:r>
    </w:p>
    <w:p w14:paraId="3E6B17DA" w14:textId="77777777" w:rsidR="00236BB0" w:rsidRDefault="00236BB0" w:rsidP="00236BB0">
      <w:r>
        <w:t>UCSD</w:t>
      </w:r>
    </w:p>
    <w:p w14:paraId="2D7ED219" w14:textId="77777777" w:rsidR="00236BB0" w:rsidRDefault="00236BB0" w:rsidP="00236BB0">
      <w:r>
        <w:t>UT Austin</w:t>
      </w:r>
    </w:p>
    <w:p w14:paraId="754EE2FE" w14:textId="77777777" w:rsidR="00236BB0" w:rsidRDefault="00236BB0" w:rsidP="00236BB0">
      <w:r>
        <w:t>Lehigh</w:t>
      </w:r>
    </w:p>
    <w:p w14:paraId="6E672946" w14:textId="77777777" w:rsidR="00236BB0" w:rsidRDefault="00236BB0" w:rsidP="00236BB0">
      <w:r>
        <w:t>UF</w:t>
      </w:r>
    </w:p>
    <w:p w14:paraId="06A75E24" w14:textId="77777777" w:rsidR="00236BB0" w:rsidRDefault="00236BB0" w:rsidP="00236BB0">
      <w:r>
        <w:t>FIU</w:t>
      </w:r>
    </w:p>
    <w:p w14:paraId="5DD33A5B" w14:textId="77777777" w:rsidR="00236BB0" w:rsidRDefault="00236BB0" w:rsidP="00236BB0">
      <w:r>
        <w:t>OSU</w:t>
      </w:r>
    </w:p>
    <w:p w14:paraId="0B72A681" w14:textId="77777777" w:rsidR="00236BB0" w:rsidRDefault="00236BB0" w:rsidP="00236BB0">
      <w:r>
        <w:t>UC Davis</w:t>
      </w:r>
    </w:p>
    <w:p w14:paraId="486A567D" w14:textId="77777777" w:rsidR="00236BB0" w:rsidRDefault="00236BB0" w:rsidP="00236BB0">
      <w:proofErr w:type="spellStart"/>
      <w:r>
        <w:t>SimCenter</w:t>
      </w:r>
      <w:proofErr w:type="spellEnd"/>
    </w:p>
    <w:p w14:paraId="3284D905" w14:textId="77777777" w:rsidR="00236BB0" w:rsidRDefault="00236BB0" w:rsidP="00236BB0">
      <w:proofErr w:type="spellStart"/>
      <w:r>
        <w:t>DesignSafe</w:t>
      </w:r>
      <w:proofErr w:type="spellEnd"/>
    </w:p>
    <w:p w14:paraId="2D8665F7" w14:textId="77777777" w:rsidR="00236BB0" w:rsidRDefault="00236BB0" w:rsidP="00236BB0">
      <w:r>
        <w:t>NCO</w:t>
      </w:r>
    </w:p>
    <w:p w14:paraId="3D42BF27" w14:textId="77777777" w:rsidR="00CA1419" w:rsidRDefault="00CA1419" w:rsidP="00236BB0"/>
    <w:p w14:paraId="44AC17EE" w14:textId="191EDA5B" w:rsidR="00CA1419" w:rsidRDefault="00CA1419" w:rsidP="00236BB0">
      <w:r>
        <w:t>No metrics from the RAPID are available as of yet.</w:t>
      </w:r>
    </w:p>
    <w:p w14:paraId="180283B5" w14:textId="77777777" w:rsidR="00236BB0" w:rsidRDefault="00236BB0" w:rsidP="00236BB0"/>
    <w:p w14:paraId="33837B77" w14:textId="77777777" w:rsidR="00236BB0" w:rsidRDefault="00236BB0" w:rsidP="00236BB0">
      <w:r>
        <w:t>Metrics have been compiled by Dan Zehner, NCO Facility Scheduler and Operations Coordinator.</w:t>
      </w:r>
    </w:p>
    <w:p w14:paraId="56244D5C" w14:textId="77777777" w:rsidR="00236BB0" w:rsidRDefault="00236BB0" w:rsidP="00236BB0"/>
    <w:p w14:paraId="49B8A70D" w14:textId="77777777" w:rsidR="00236BB0" w:rsidRDefault="00236BB0" w:rsidP="00236BB0">
      <w:r>
        <w:rPr>
          <w:b/>
        </w:rPr>
        <w:t xml:space="preserve">Table. </w:t>
      </w:r>
      <w:r w:rsidRPr="00236BB0">
        <w:rPr>
          <w:b/>
        </w:rPr>
        <w:t>NHERI Metrics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"/>
        <w:gridCol w:w="2561"/>
        <w:gridCol w:w="1991"/>
        <w:gridCol w:w="1905"/>
        <w:gridCol w:w="1958"/>
      </w:tblGrid>
      <w:tr w:rsidR="00511A04" w14:paraId="2C4BD108" w14:textId="77777777" w:rsidTr="00235CAB"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BED7563" w14:textId="77777777" w:rsidR="00511A04" w:rsidRPr="00236BB0" w:rsidRDefault="00511A04" w:rsidP="00236BB0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5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FBD44BB" w14:textId="77777777" w:rsidR="00511A04" w:rsidRPr="00236BB0" w:rsidRDefault="00511A04" w:rsidP="00236BB0">
            <w:pPr>
              <w:rPr>
                <w:b/>
              </w:rPr>
            </w:pPr>
            <w:r w:rsidRPr="00236BB0">
              <w:rPr>
                <w:b/>
              </w:rPr>
              <w:t>Metrics</w:t>
            </w:r>
          </w:p>
        </w:tc>
        <w:tc>
          <w:tcPr>
            <w:tcW w:w="1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02BE1B" w14:textId="77777777" w:rsidR="00511A04" w:rsidRPr="00236BB0" w:rsidRDefault="00511A04" w:rsidP="00236BB0">
            <w:pPr>
              <w:rPr>
                <w:b/>
              </w:rPr>
            </w:pPr>
            <w:r w:rsidRPr="00236BB0">
              <w:rPr>
                <w:b/>
              </w:rPr>
              <w:t>NHERI Component Using the Metric</w:t>
            </w:r>
          </w:p>
        </w:tc>
        <w:tc>
          <w:tcPr>
            <w:tcW w:w="19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43FB88" w14:textId="77777777" w:rsidR="00511A04" w:rsidRPr="00236BB0" w:rsidRDefault="00511A04" w:rsidP="00236BB0">
            <w:pPr>
              <w:rPr>
                <w:b/>
              </w:rPr>
            </w:pPr>
            <w:r w:rsidRPr="00236BB0">
              <w:rPr>
                <w:b/>
              </w:rPr>
              <w:t>Intended Audience</w:t>
            </w:r>
          </w:p>
        </w:tc>
        <w:tc>
          <w:tcPr>
            <w:tcW w:w="19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2157590" w14:textId="77777777" w:rsidR="00511A04" w:rsidRPr="00236BB0" w:rsidRDefault="00511A04" w:rsidP="00236BB0">
            <w:pPr>
              <w:rPr>
                <w:b/>
              </w:rPr>
            </w:pPr>
            <w:r w:rsidRPr="00236BB0">
              <w:rPr>
                <w:b/>
              </w:rPr>
              <w:t>Comments</w:t>
            </w:r>
          </w:p>
        </w:tc>
      </w:tr>
      <w:tr w:rsidR="00235CAB" w14:paraId="4186A52A" w14:textId="77777777" w:rsidTr="00235CAB">
        <w:tc>
          <w:tcPr>
            <w:tcW w:w="855" w:type="dxa"/>
            <w:tcBorders>
              <w:top w:val="single" w:sz="12" w:space="0" w:color="auto"/>
            </w:tcBorders>
          </w:tcPr>
          <w:p w14:paraId="739EF0D3" w14:textId="77777777" w:rsidR="00235CAB" w:rsidRDefault="00235CAB" w:rsidP="00235CAB">
            <w:r>
              <w:t>1</w:t>
            </w:r>
          </w:p>
        </w:tc>
        <w:tc>
          <w:tcPr>
            <w:tcW w:w="256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389D573" w14:textId="71FC179B" w:rsidR="00235CAB" w:rsidRPr="009E06F0" w:rsidRDefault="00235CAB" w:rsidP="00235CAB">
            <w:r>
              <w:rPr>
                <w:rFonts w:ascii="Calibri" w:hAnsi="Calibri" w:cs="Calibri"/>
              </w:rPr>
              <w:t>Capacity (Test Equivalents)</w:t>
            </w:r>
          </w:p>
        </w:tc>
        <w:tc>
          <w:tcPr>
            <w:tcW w:w="199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9CE6DED" w14:textId="1ACC0B6A" w:rsidR="00235CAB" w:rsidRPr="006E303B" w:rsidRDefault="00235CAB" w:rsidP="00235CAB">
            <w:r>
              <w:rPr>
                <w:rFonts w:ascii="Calibri" w:hAnsi="Calibri" w:cs="Calibri"/>
              </w:rPr>
              <w:t>UT Austin, UCSD, UC Davis</w:t>
            </w:r>
          </w:p>
        </w:tc>
        <w:tc>
          <w:tcPr>
            <w:tcW w:w="1905" w:type="dxa"/>
            <w:tcBorders>
              <w:top w:val="single" w:sz="12" w:space="0" w:color="auto"/>
            </w:tcBorders>
          </w:tcPr>
          <w:p w14:paraId="0F5BEC13" w14:textId="77777777" w:rsidR="00235CAB" w:rsidRDefault="00235CAB" w:rsidP="00235CAB"/>
        </w:tc>
        <w:tc>
          <w:tcPr>
            <w:tcW w:w="1958" w:type="dxa"/>
            <w:tcBorders>
              <w:top w:val="single" w:sz="12" w:space="0" w:color="auto"/>
            </w:tcBorders>
          </w:tcPr>
          <w:p w14:paraId="547C599C" w14:textId="77777777" w:rsidR="00235CAB" w:rsidRDefault="00235CAB" w:rsidP="00235CAB"/>
        </w:tc>
      </w:tr>
      <w:tr w:rsidR="00235CAB" w14:paraId="4C0D68AD" w14:textId="77777777" w:rsidTr="00235CAB">
        <w:tc>
          <w:tcPr>
            <w:tcW w:w="855" w:type="dxa"/>
          </w:tcPr>
          <w:p w14:paraId="657B20E2" w14:textId="77777777" w:rsidR="00235CAB" w:rsidRDefault="00235CAB" w:rsidP="00235CAB">
            <w:r>
              <w:t>2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26A3533E" w14:textId="3908C295" w:rsidR="00235CAB" w:rsidRDefault="005F683D" w:rsidP="00235C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r w:rsidR="00235CAB">
              <w:rPr>
                <w:rFonts w:ascii="Calibri" w:hAnsi="Calibri" w:cs="Calibri"/>
              </w:rPr>
              <w:t>% Utilization</w:t>
            </w:r>
            <w:r>
              <w:rPr>
                <w:rFonts w:ascii="Calibri" w:hAnsi="Calibri" w:cs="Calibri"/>
              </w:rPr>
              <w:t>;</w:t>
            </w:r>
          </w:p>
          <w:p w14:paraId="3FA97C22" w14:textId="201D95D6" w:rsidR="005F683D" w:rsidRPr="009E06F0" w:rsidRDefault="005F683D" w:rsidP="00235CAB">
            <w:r>
              <w:rPr>
                <w:rFonts w:ascii="Calibri" w:hAnsi="Calibri" w:cs="Calibri"/>
              </w:rPr>
              <w:t>2. % Utilization NHERI wide (NCO)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640BEBC2" w14:textId="6C021B3B" w:rsidR="00235CAB" w:rsidRPr="006E303B" w:rsidRDefault="00235CAB" w:rsidP="00235CAB">
            <w:r>
              <w:rPr>
                <w:rFonts w:ascii="Calibri" w:hAnsi="Calibri" w:cs="Calibri"/>
              </w:rPr>
              <w:t>UCSD, UT Austin, FIU, UF, OSU, NCO</w:t>
            </w:r>
          </w:p>
        </w:tc>
        <w:tc>
          <w:tcPr>
            <w:tcW w:w="1905" w:type="dxa"/>
          </w:tcPr>
          <w:p w14:paraId="38604F4A" w14:textId="77777777" w:rsidR="00235CAB" w:rsidRDefault="00235CAB" w:rsidP="00235CAB"/>
        </w:tc>
        <w:tc>
          <w:tcPr>
            <w:tcW w:w="1958" w:type="dxa"/>
          </w:tcPr>
          <w:p w14:paraId="61CE8D3E" w14:textId="77777777" w:rsidR="00235CAB" w:rsidRDefault="00235CAB" w:rsidP="00235CAB"/>
        </w:tc>
      </w:tr>
      <w:tr w:rsidR="00235CAB" w14:paraId="19D1778B" w14:textId="77777777" w:rsidTr="00235CAB">
        <w:tc>
          <w:tcPr>
            <w:tcW w:w="855" w:type="dxa"/>
          </w:tcPr>
          <w:p w14:paraId="397596EE" w14:textId="62BD2B5E" w:rsidR="00235CAB" w:rsidRDefault="00235CAB" w:rsidP="00235CAB">
            <w:r>
              <w:t>3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6F2BF962" w14:textId="2CDA37E6" w:rsidR="00235CAB" w:rsidRPr="009E06F0" w:rsidRDefault="00235CAB" w:rsidP="00235CAB">
            <w:r>
              <w:rPr>
                <w:rFonts w:ascii="Calibri" w:hAnsi="Calibri" w:cs="Calibri"/>
              </w:rPr>
              <w:t># of proposals submitted to use the facility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050B050A" w14:textId="5B4E3B5B" w:rsidR="00235CAB" w:rsidRPr="006E303B" w:rsidRDefault="00235CAB" w:rsidP="00235CAB">
            <w:r>
              <w:rPr>
                <w:rFonts w:ascii="Calibri" w:hAnsi="Calibri" w:cs="Calibri"/>
              </w:rPr>
              <w:t>UCSD, UC Davis, UF</w:t>
            </w:r>
          </w:p>
        </w:tc>
        <w:tc>
          <w:tcPr>
            <w:tcW w:w="1905" w:type="dxa"/>
          </w:tcPr>
          <w:p w14:paraId="12CCFB6C" w14:textId="77777777" w:rsidR="00235CAB" w:rsidRDefault="00235CAB" w:rsidP="00235CAB"/>
        </w:tc>
        <w:tc>
          <w:tcPr>
            <w:tcW w:w="1958" w:type="dxa"/>
          </w:tcPr>
          <w:p w14:paraId="5CD606D8" w14:textId="77777777" w:rsidR="00235CAB" w:rsidRDefault="00235CAB" w:rsidP="00235CAB"/>
        </w:tc>
      </w:tr>
      <w:tr w:rsidR="00235CAB" w14:paraId="0418B95C" w14:textId="77777777" w:rsidTr="00235CAB">
        <w:tc>
          <w:tcPr>
            <w:tcW w:w="855" w:type="dxa"/>
          </w:tcPr>
          <w:p w14:paraId="13E3D8A1" w14:textId="77777777" w:rsidR="00235CAB" w:rsidRDefault="00235CAB" w:rsidP="00235CAB">
            <w:r>
              <w:t>4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37156FA2" w14:textId="77777777" w:rsidR="00235CAB" w:rsidRDefault="003A21D7" w:rsidP="00235C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r w:rsidR="00235CAB">
              <w:rPr>
                <w:rFonts w:ascii="Calibri" w:hAnsi="Calibri" w:cs="Calibri"/>
              </w:rPr>
              <w:t>Repeat users</w:t>
            </w:r>
            <w:r>
              <w:rPr>
                <w:rFonts w:ascii="Calibri" w:hAnsi="Calibri" w:cs="Calibri"/>
              </w:rPr>
              <w:t>;</w:t>
            </w:r>
          </w:p>
          <w:p w14:paraId="0D037DEE" w14:textId="77777777" w:rsidR="003A21D7" w:rsidRDefault="003A21D7" w:rsidP="00235C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Number of Users (</w:t>
            </w:r>
            <w:proofErr w:type="spellStart"/>
            <w:r>
              <w:rPr>
                <w:rFonts w:ascii="Calibri" w:hAnsi="Calibri" w:cs="Calibri"/>
              </w:rPr>
              <w:t>DesignSafe</w:t>
            </w:r>
            <w:proofErr w:type="spellEnd"/>
            <w:r>
              <w:rPr>
                <w:rFonts w:ascii="Calibri" w:hAnsi="Calibri" w:cs="Calibri"/>
              </w:rPr>
              <w:t xml:space="preserve"> and </w:t>
            </w:r>
            <w:proofErr w:type="spellStart"/>
            <w:r>
              <w:rPr>
                <w:rFonts w:ascii="Calibri" w:hAnsi="Calibri" w:cs="Calibri"/>
              </w:rPr>
              <w:t>SimCenter</w:t>
            </w:r>
            <w:proofErr w:type="spellEnd"/>
            <w:r>
              <w:rPr>
                <w:rFonts w:ascii="Calibri" w:hAnsi="Calibri" w:cs="Calibri"/>
              </w:rPr>
              <w:t>);</w:t>
            </w:r>
          </w:p>
          <w:p w14:paraId="539A21DB" w14:textId="77777777" w:rsidR="003A21D7" w:rsidRDefault="003A21D7" w:rsidP="00235C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Number of REU participants</w:t>
            </w:r>
            <w:r w:rsidR="00524564">
              <w:rPr>
                <w:rFonts w:ascii="Calibri" w:hAnsi="Calibri" w:cs="Calibri"/>
              </w:rPr>
              <w:t xml:space="preserve"> (NCO)</w:t>
            </w:r>
          </w:p>
          <w:p w14:paraId="52DD1B8A" w14:textId="77777777" w:rsidR="00524564" w:rsidRDefault="00524564" w:rsidP="00235C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Number of REU applications (NCO);</w:t>
            </w:r>
          </w:p>
          <w:p w14:paraId="26FA56C1" w14:textId="647A2307" w:rsidR="00524564" w:rsidRPr="009E06F0" w:rsidRDefault="00524564" w:rsidP="00235CAB">
            <w:r>
              <w:rPr>
                <w:rFonts w:ascii="Calibri" w:hAnsi="Calibri" w:cs="Calibri"/>
              </w:rPr>
              <w:t>5. Number of SI participants (NCO)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6CDF01C7" w14:textId="3C9EBCC7" w:rsidR="00235CAB" w:rsidRPr="006E303B" w:rsidRDefault="00235CAB" w:rsidP="00235CAB">
            <w:r>
              <w:rPr>
                <w:rFonts w:ascii="Calibri" w:hAnsi="Calibri" w:cs="Calibri"/>
              </w:rPr>
              <w:t>UCSD, UC Davis</w:t>
            </w:r>
            <w:r w:rsidR="003A21D7">
              <w:rPr>
                <w:rFonts w:ascii="Calibri" w:hAnsi="Calibri" w:cs="Calibri"/>
              </w:rPr>
              <w:t xml:space="preserve">, </w:t>
            </w:r>
            <w:proofErr w:type="spellStart"/>
            <w:r w:rsidR="003A21D7">
              <w:rPr>
                <w:rFonts w:ascii="Calibri" w:hAnsi="Calibri" w:cs="Calibri"/>
              </w:rPr>
              <w:t>DesignSafe</w:t>
            </w:r>
            <w:proofErr w:type="spellEnd"/>
            <w:r w:rsidR="003A21D7">
              <w:rPr>
                <w:rFonts w:ascii="Calibri" w:hAnsi="Calibri" w:cs="Calibri"/>
              </w:rPr>
              <w:t xml:space="preserve">, </w:t>
            </w:r>
            <w:proofErr w:type="spellStart"/>
            <w:r w:rsidR="003A21D7">
              <w:rPr>
                <w:rFonts w:ascii="Calibri" w:hAnsi="Calibri" w:cs="Calibri"/>
              </w:rPr>
              <w:t>SimCenter</w:t>
            </w:r>
            <w:proofErr w:type="spellEnd"/>
            <w:r w:rsidR="00524564">
              <w:rPr>
                <w:rFonts w:ascii="Calibri" w:hAnsi="Calibri" w:cs="Calibri"/>
              </w:rPr>
              <w:t>, NCO</w:t>
            </w:r>
          </w:p>
        </w:tc>
        <w:tc>
          <w:tcPr>
            <w:tcW w:w="1905" w:type="dxa"/>
          </w:tcPr>
          <w:p w14:paraId="42541D10" w14:textId="77777777" w:rsidR="00235CAB" w:rsidRDefault="00235CAB" w:rsidP="00235CAB"/>
        </w:tc>
        <w:tc>
          <w:tcPr>
            <w:tcW w:w="1958" w:type="dxa"/>
          </w:tcPr>
          <w:p w14:paraId="2FEBCCB3" w14:textId="77777777" w:rsidR="00235CAB" w:rsidRDefault="00235CAB" w:rsidP="00235CAB"/>
        </w:tc>
      </w:tr>
      <w:tr w:rsidR="00235CAB" w14:paraId="7301A606" w14:textId="77777777" w:rsidTr="00235CAB">
        <w:tc>
          <w:tcPr>
            <w:tcW w:w="855" w:type="dxa"/>
          </w:tcPr>
          <w:p w14:paraId="438BB917" w14:textId="077667D6" w:rsidR="00235CAB" w:rsidRDefault="00235CAB" w:rsidP="00235CAB">
            <w:r>
              <w:lastRenderedPageBreak/>
              <w:t>5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624889CF" w14:textId="14E0323B" w:rsidR="00235CAB" w:rsidRPr="009E06F0" w:rsidRDefault="00235CAB" w:rsidP="00235CAB">
            <w:r>
              <w:rPr>
                <w:rFonts w:ascii="Calibri" w:hAnsi="Calibri" w:cs="Calibri"/>
              </w:rPr>
              <w:t>External vs Internal PIs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13DBBDF7" w14:textId="5C5EB595" w:rsidR="00235CAB" w:rsidRPr="006E303B" w:rsidRDefault="00235CAB" w:rsidP="00235CAB">
            <w:r>
              <w:rPr>
                <w:rFonts w:ascii="Calibri" w:hAnsi="Calibri" w:cs="Calibri"/>
              </w:rPr>
              <w:t>UCSD, UT Austin, UC Davis</w:t>
            </w:r>
          </w:p>
        </w:tc>
        <w:tc>
          <w:tcPr>
            <w:tcW w:w="1905" w:type="dxa"/>
          </w:tcPr>
          <w:p w14:paraId="7013788E" w14:textId="77777777" w:rsidR="00235CAB" w:rsidRDefault="00235CAB" w:rsidP="00235CAB"/>
        </w:tc>
        <w:tc>
          <w:tcPr>
            <w:tcW w:w="1958" w:type="dxa"/>
          </w:tcPr>
          <w:p w14:paraId="3604D8E5" w14:textId="77777777" w:rsidR="00235CAB" w:rsidRDefault="00235CAB" w:rsidP="00235CAB"/>
        </w:tc>
      </w:tr>
      <w:tr w:rsidR="00235CAB" w14:paraId="171A28F2" w14:textId="77777777" w:rsidTr="00235CAB">
        <w:tc>
          <w:tcPr>
            <w:tcW w:w="855" w:type="dxa"/>
          </w:tcPr>
          <w:p w14:paraId="214B3668" w14:textId="77777777" w:rsidR="00235CAB" w:rsidRDefault="00235CAB" w:rsidP="00235CAB">
            <w:r>
              <w:t>6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6873F004" w14:textId="01EEB56D" w:rsidR="00235CAB" w:rsidRDefault="003A21D7" w:rsidP="00235C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r w:rsidR="00235CAB">
              <w:rPr>
                <w:rFonts w:ascii="Calibri" w:hAnsi="Calibri" w:cs="Calibri"/>
              </w:rPr>
              <w:t>Diversity of Users</w:t>
            </w:r>
            <w:r>
              <w:rPr>
                <w:rFonts w:ascii="Calibri" w:hAnsi="Calibri" w:cs="Calibri"/>
              </w:rPr>
              <w:t>;</w:t>
            </w:r>
          </w:p>
          <w:p w14:paraId="5D7301EE" w14:textId="3DB2B8D7" w:rsidR="003A21D7" w:rsidRPr="009E06F0" w:rsidRDefault="003A21D7" w:rsidP="00235CAB">
            <w:r>
              <w:rPr>
                <w:rFonts w:ascii="Calibri" w:hAnsi="Calibri" w:cs="Calibri"/>
              </w:rPr>
              <w:t>2. Diversity of SI and REU participants (NCO)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201DF29C" w14:textId="0C69EA53" w:rsidR="00235CAB" w:rsidRPr="006E303B" w:rsidRDefault="00235CAB" w:rsidP="00235CAB">
            <w:r>
              <w:rPr>
                <w:rFonts w:ascii="Calibri" w:hAnsi="Calibri" w:cs="Calibri"/>
              </w:rPr>
              <w:t>UCSD, UT Austin, Lehigh, FIU, UC Davis</w:t>
            </w:r>
            <w:r w:rsidR="003A21D7">
              <w:rPr>
                <w:rFonts w:ascii="Calibri" w:hAnsi="Calibri" w:cs="Calibri"/>
              </w:rPr>
              <w:t>, NCO</w:t>
            </w:r>
          </w:p>
        </w:tc>
        <w:tc>
          <w:tcPr>
            <w:tcW w:w="1905" w:type="dxa"/>
          </w:tcPr>
          <w:p w14:paraId="37F11AC5" w14:textId="77777777" w:rsidR="00235CAB" w:rsidRDefault="00235CAB" w:rsidP="00235CAB"/>
        </w:tc>
        <w:tc>
          <w:tcPr>
            <w:tcW w:w="1958" w:type="dxa"/>
          </w:tcPr>
          <w:p w14:paraId="379CD813" w14:textId="77777777" w:rsidR="00235CAB" w:rsidRDefault="00235CAB" w:rsidP="00235CAB"/>
        </w:tc>
      </w:tr>
      <w:tr w:rsidR="00235CAB" w14:paraId="42DF913E" w14:textId="77777777" w:rsidTr="00235CAB">
        <w:tc>
          <w:tcPr>
            <w:tcW w:w="855" w:type="dxa"/>
          </w:tcPr>
          <w:p w14:paraId="61A18FCC" w14:textId="42CBC888" w:rsidR="00235CAB" w:rsidRDefault="00235CAB" w:rsidP="00235CAB">
            <w:r>
              <w:t>7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0E1674AE" w14:textId="49BD3F1E" w:rsidR="00235CAB" w:rsidRPr="009E06F0" w:rsidRDefault="00235CAB" w:rsidP="00235CAB">
            <w:r>
              <w:rPr>
                <w:rFonts w:ascii="Calibri" w:hAnsi="Calibri" w:cs="Calibri"/>
              </w:rPr>
              <w:t># of publications from external users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0E86FC73" w14:textId="3A797741" w:rsidR="00235CAB" w:rsidRPr="006E303B" w:rsidRDefault="00235CAB" w:rsidP="00235CAB">
            <w:r>
              <w:rPr>
                <w:rFonts w:ascii="Calibri" w:hAnsi="Calibri" w:cs="Calibri"/>
              </w:rPr>
              <w:t xml:space="preserve">UCSD, UT Austin, FIU, UF, </w:t>
            </w:r>
            <w:proofErr w:type="spellStart"/>
            <w:r>
              <w:rPr>
                <w:rFonts w:ascii="Calibri" w:hAnsi="Calibri" w:cs="Calibri"/>
              </w:rPr>
              <w:t>SimCenter</w:t>
            </w:r>
            <w:proofErr w:type="spellEnd"/>
            <w:r w:rsidR="00AB0403">
              <w:rPr>
                <w:rFonts w:ascii="Calibri" w:hAnsi="Calibri" w:cs="Calibri"/>
              </w:rPr>
              <w:t>, NCO</w:t>
            </w:r>
          </w:p>
        </w:tc>
        <w:tc>
          <w:tcPr>
            <w:tcW w:w="1905" w:type="dxa"/>
          </w:tcPr>
          <w:p w14:paraId="6B8F74F5" w14:textId="77777777" w:rsidR="00235CAB" w:rsidRDefault="00235CAB" w:rsidP="00235CAB"/>
        </w:tc>
        <w:tc>
          <w:tcPr>
            <w:tcW w:w="1958" w:type="dxa"/>
          </w:tcPr>
          <w:p w14:paraId="7986C925" w14:textId="77777777" w:rsidR="00235CAB" w:rsidRDefault="00235CAB" w:rsidP="00235CAB"/>
        </w:tc>
      </w:tr>
      <w:tr w:rsidR="00235CAB" w14:paraId="0A39E665" w14:textId="77777777" w:rsidTr="00235CAB">
        <w:tc>
          <w:tcPr>
            <w:tcW w:w="855" w:type="dxa"/>
          </w:tcPr>
          <w:p w14:paraId="15D3DAA8" w14:textId="77777777" w:rsidR="00235CAB" w:rsidRDefault="00235CAB" w:rsidP="00235CAB">
            <w:r>
              <w:t>8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7B781E6B" w14:textId="1A73C569" w:rsidR="00235CAB" w:rsidRPr="009E06F0" w:rsidRDefault="00235CAB" w:rsidP="00235CAB">
            <w:r>
              <w:rPr>
                <w:rFonts w:ascii="Calibri" w:hAnsi="Calibri" w:cs="Calibri"/>
              </w:rPr>
              <w:t># of publications using data from facility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4A33E256" w14:textId="60E0D9F2" w:rsidR="00235CAB" w:rsidRPr="006E303B" w:rsidRDefault="00235CAB" w:rsidP="00235CAB">
            <w:r>
              <w:rPr>
                <w:rFonts w:ascii="Calibri" w:hAnsi="Calibri" w:cs="Calibri"/>
              </w:rPr>
              <w:t xml:space="preserve">UT Austin, FIU, UF, OSU, </w:t>
            </w:r>
            <w:proofErr w:type="spellStart"/>
            <w:r>
              <w:rPr>
                <w:rFonts w:ascii="Calibri" w:hAnsi="Calibri" w:cs="Calibri"/>
              </w:rPr>
              <w:t>SimCenter</w:t>
            </w:r>
            <w:proofErr w:type="spellEnd"/>
            <w:r w:rsidR="00AB0403">
              <w:rPr>
                <w:rFonts w:ascii="Calibri" w:hAnsi="Calibri" w:cs="Calibri"/>
              </w:rPr>
              <w:t>, NCO</w:t>
            </w:r>
          </w:p>
        </w:tc>
        <w:tc>
          <w:tcPr>
            <w:tcW w:w="1905" w:type="dxa"/>
          </w:tcPr>
          <w:p w14:paraId="437ED3A2" w14:textId="77777777" w:rsidR="00235CAB" w:rsidRDefault="00235CAB" w:rsidP="00235CAB"/>
        </w:tc>
        <w:tc>
          <w:tcPr>
            <w:tcW w:w="1958" w:type="dxa"/>
          </w:tcPr>
          <w:p w14:paraId="7389D83F" w14:textId="77777777" w:rsidR="00235CAB" w:rsidRDefault="00235CAB" w:rsidP="00235CAB"/>
        </w:tc>
      </w:tr>
      <w:tr w:rsidR="00235CAB" w14:paraId="0D95029A" w14:textId="77777777" w:rsidTr="00235CAB">
        <w:tc>
          <w:tcPr>
            <w:tcW w:w="855" w:type="dxa"/>
          </w:tcPr>
          <w:p w14:paraId="6A486DC1" w14:textId="77777777" w:rsidR="00235CAB" w:rsidRDefault="00235CAB" w:rsidP="00235CAB">
            <w:r>
              <w:t>9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77A786BC" w14:textId="71666824" w:rsidR="00235CAB" w:rsidRPr="009E06F0" w:rsidRDefault="00235CAB" w:rsidP="00235CAB">
            <w:r>
              <w:rPr>
                <w:rFonts w:ascii="Calibri" w:hAnsi="Calibri" w:cs="Calibri"/>
              </w:rPr>
              <w:t>Percent planned project throughput completion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70E8E3A3" w14:textId="6672C63B" w:rsidR="00235CAB" w:rsidRPr="006E303B" w:rsidRDefault="00235CAB" w:rsidP="00235CAB">
            <w:r>
              <w:rPr>
                <w:rFonts w:ascii="Calibri" w:hAnsi="Calibri" w:cs="Calibri"/>
              </w:rPr>
              <w:t>UT Austin, FIU, UF, OSU</w:t>
            </w:r>
          </w:p>
        </w:tc>
        <w:tc>
          <w:tcPr>
            <w:tcW w:w="1905" w:type="dxa"/>
          </w:tcPr>
          <w:p w14:paraId="3171E278" w14:textId="77777777" w:rsidR="00235CAB" w:rsidRDefault="00235CAB" w:rsidP="00235CAB"/>
        </w:tc>
        <w:tc>
          <w:tcPr>
            <w:tcW w:w="1958" w:type="dxa"/>
          </w:tcPr>
          <w:p w14:paraId="7909F1FA" w14:textId="77777777" w:rsidR="00235CAB" w:rsidRDefault="00235CAB" w:rsidP="00235CAB"/>
        </w:tc>
      </w:tr>
      <w:tr w:rsidR="00235CAB" w14:paraId="3D7F73CA" w14:textId="77777777" w:rsidTr="00235CAB">
        <w:tc>
          <w:tcPr>
            <w:tcW w:w="855" w:type="dxa"/>
          </w:tcPr>
          <w:p w14:paraId="28918E4F" w14:textId="77777777" w:rsidR="00235CAB" w:rsidRDefault="00235CAB" w:rsidP="00235CAB">
            <w:r>
              <w:t>10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730D47A9" w14:textId="13C8D832" w:rsidR="00235CAB" w:rsidRPr="009E06F0" w:rsidRDefault="00235CAB" w:rsidP="00235CAB">
            <w:r>
              <w:rPr>
                <w:rFonts w:ascii="Calibri" w:hAnsi="Calibri" w:cs="Calibri"/>
              </w:rPr>
              <w:t>Percent completion of maintenance, calibration, and repairs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5F830BDD" w14:textId="6763DBD6" w:rsidR="00235CAB" w:rsidRPr="006E303B" w:rsidRDefault="00235CAB" w:rsidP="00235CAB">
            <w:r>
              <w:rPr>
                <w:rFonts w:ascii="Calibri" w:hAnsi="Calibri" w:cs="Calibri"/>
              </w:rPr>
              <w:t>UT Austin, FIU, UF, OSU</w:t>
            </w:r>
          </w:p>
        </w:tc>
        <w:tc>
          <w:tcPr>
            <w:tcW w:w="1905" w:type="dxa"/>
          </w:tcPr>
          <w:p w14:paraId="416B05A9" w14:textId="77777777" w:rsidR="00235CAB" w:rsidRDefault="00235CAB" w:rsidP="00235CAB"/>
        </w:tc>
        <w:tc>
          <w:tcPr>
            <w:tcW w:w="1958" w:type="dxa"/>
          </w:tcPr>
          <w:p w14:paraId="41C4FF35" w14:textId="77777777" w:rsidR="00235CAB" w:rsidRDefault="00235CAB" w:rsidP="00235CAB"/>
        </w:tc>
      </w:tr>
      <w:tr w:rsidR="00235CAB" w14:paraId="135C3434" w14:textId="77777777" w:rsidTr="00235CAB">
        <w:tc>
          <w:tcPr>
            <w:tcW w:w="855" w:type="dxa"/>
          </w:tcPr>
          <w:p w14:paraId="5D89D68F" w14:textId="77777777" w:rsidR="00235CAB" w:rsidRDefault="00235CAB" w:rsidP="00235CAB">
            <w:r>
              <w:t>11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0BF92569" w14:textId="73DC1039" w:rsidR="00235CAB" w:rsidRPr="009E06F0" w:rsidRDefault="00235CAB" w:rsidP="00235CAB">
            <w:r>
              <w:rPr>
                <w:rFonts w:ascii="Calibri" w:hAnsi="Calibri" w:cs="Calibri"/>
              </w:rPr>
              <w:t>Actual award expenditures deviation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701CF17A" w14:textId="04C3E6A3" w:rsidR="00235CAB" w:rsidRPr="006E303B" w:rsidRDefault="00235CAB" w:rsidP="00235CAB">
            <w:r>
              <w:rPr>
                <w:rFonts w:ascii="Calibri" w:hAnsi="Calibri" w:cs="Calibri"/>
              </w:rPr>
              <w:t xml:space="preserve">UT Austin, FIU, UF, OSU, NCO, </w:t>
            </w:r>
            <w:proofErr w:type="spellStart"/>
            <w:r>
              <w:rPr>
                <w:rFonts w:ascii="Calibri" w:hAnsi="Calibri" w:cs="Calibri"/>
              </w:rPr>
              <w:t>SimCenter</w:t>
            </w:r>
            <w:proofErr w:type="spellEnd"/>
          </w:p>
        </w:tc>
        <w:tc>
          <w:tcPr>
            <w:tcW w:w="1905" w:type="dxa"/>
          </w:tcPr>
          <w:p w14:paraId="2168C856" w14:textId="77777777" w:rsidR="00235CAB" w:rsidRDefault="00235CAB" w:rsidP="00235CAB"/>
        </w:tc>
        <w:tc>
          <w:tcPr>
            <w:tcW w:w="1958" w:type="dxa"/>
          </w:tcPr>
          <w:p w14:paraId="4BDA5E30" w14:textId="77777777" w:rsidR="00235CAB" w:rsidRDefault="00235CAB" w:rsidP="00235CAB"/>
        </w:tc>
      </w:tr>
      <w:tr w:rsidR="00235CAB" w14:paraId="65E9CE47" w14:textId="77777777" w:rsidTr="00235CAB">
        <w:tc>
          <w:tcPr>
            <w:tcW w:w="855" w:type="dxa"/>
          </w:tcPr>
          <w:p w14:paraId="534B5D6C" w14:textId="77777777" w:rsidR="00235CAB" w:rsidRDefault="00235CAB" w:rsidP="00235CAB">
            <w:r>
              <w:t>12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0D4BCA5C" w14:textId="63A267C6" w:rsidR="00235CAB" w:rsidRPr="009E06F0" w:rsidRDefault="003A21D7" w:rsidP="00235CAB">
            <w:r>
              <w:rPr>
                <w:rFonts w:ascii="Calibri" w:hAnsi="Calibri" w:cs="Calibri"/>
              </w:rPr>
              <w:t xml:space="preserve">1. </w:t>
            </w:r>
            <w:r w:rsidR="00235CAB">
              <w:rPr>
                <w:rFonts w:ascii="Calibri" w:hAnsi="Calibri" w:cs="Calibri"/>
              </w:rPr>
              <w:t>User survey results</w:t>
            </w:r>
            <w:r w:rsidR="001B4167">
              <w:rPr>
                <w:rFonts w:ascii="Calibri" w:hAnsi="Calibri" w:cs="Calibri"/>
              </w:rPr>
              <w:t xml:space="preserve">; </w:t>
            </w:r>
            <w:r>
              <w:rPr>
                <w:rFonts w:ascii="Calibri" w:hAnsi="Calibri" w:cs="Calibri"/>
              </w:rPr>
              <w:t xml:space="preserve">2. </w:t>
            </w:r>
            <w:r w:rsidR="001B4167">
              <w:rPr>
                <w:rFonts w:ascii="Calibri" w:hAnsi="Calibri" w:cs="Calibri"/>
                <w:color w:val="000000"/>
              </w:rPr>
              <w:t xml:space="preserve">Percentage of sampled personnel from other awardees satisfied with </w:t>
            </w:r>
            <w:proofErr w:type="spellStart"/>
            <w:r w:rsidR="001B4167">
              <w:rPr>
                <w:rFonts w:ascii="Calibri" w:hAnsi="Calibri" w:cs="Calibri"/>
                <w:color w:val="000000"/>
              </w:rPr>
              <w:t>DesignSafe</w:t>
            </w:r>
            <w:proofErr w:type="spellEnd"/>
            <w:r w:rsidR="001B4167">
              <w:rPr>
                <w:rFonts w:ascii="Calibri" w:hAnsi="Calibri" w:cs="Calibri"/>
                <w:color w:val="000000"/>
              </w:rPr>
              <w:t>. (from annual survey of other NHERI Awardees)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2F9EE1E5" w14:textId="2675F290" w:rsidR="00235CAB" w:rsidRPr="006E303B" w:rsidRDefault="00235CAB" w:rsidP="00235CAB">
            <w:r>
              <w:rPr>
                <w:rFonts w:ascii="Calibri" w:hAnsi="Calibri" w:cs="Calibri"/>
              </w:rPr>
              <w:t>UT Austin, FIU, UF, OSU, NCO</w:t>
            </w:r>
            <w:r w:rsidR="001B4167">
              <w:rPr>
                <w:rFonts w:ascii="Calibri" w:hAnsi="Calibri" w:cs="Calibri"/>
              </w:rPr>
              <w:t xml:space="preserve">, </w:t>
            </w:r>
            <w:proofErr w:type="spellStart"/>
            <w:r w:rsidR="001B4167"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7D4CEA0D" w14:textId="77777777" w:rsidR="00235CAB" w:rsidRDefault="00235CAB" w:rsidP="00235CAB"/>
        </w:tc>
        <w:tc>
          <w:tcPr>
            <w:tcW w:w="1958" w:type="dxa"/>
          </w:tcPr>
          <w:p w14:paraId="0ABBE917" w14:textId="77777777" w:rsidR="00235CAB" w:rsidRDefault="00235CAB" w:rsidP="00235CAB"/>
        </w:tc>
      </w:tr>
      <w:tr w:rsidR="00235CAB" w14:paraId="4ED86E27" w14:textId="77777777" w:rsidTr="00235CAB">
        <w:tc>
          <w:tcPr>
            <w:tcW w:w="855" w:type="dxa"/>
          </w:tcPr>
          <w:p w14:paraId="559B591A" w14:textId="77777777" w:rsidR="00235CAB" w:rsidRDefault="00235CAB" w:rsidP="00235CAB">
            <w:r>
              <w:t>13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43B61615" w14:textId="2BB9D110" w:rsidR="00235CAB" w:rsidRPr="009E06F0" w:rsidRDefault="00235CAB" w:rsidP="00235CAB">
            <w:r>
              <w:rPr>
                <w:rFonts w:ascii="Calibri" w:hAnsi="Calibri" w:cs="Calibri"/>
              </w:rPr>
              <w:t xml:space="preserve">Safety </w:t>
            </w:r>
            <w:proofErr w:type="spellStart"/>
            <w:r>
              <w:rPr>
                <w:rFonts w:ascii="Calibri" w:hAnsi="Calibri" w:cs="Calibri"/>
              </w:rPr>
              <w:t>reportables</w:t>
            </w:r>
            <w:proofErr w:type="spellEnd"/>
          </w:p>
        </w:tc>
        <w:tc>
          <w:tcPr>
            <w:tcW w:w="1991" w:type="dxa"/>
            <w:shd w:val="clear" w:color="auto" w:fill="auto"/>
            <w:vAlign w:val="bottom"/>
          </w:tcPr>
          <w:p w14:paraId="3B7A0317" w14:textId="2233E2C5" w:rsidR="00235CAB" w:rsidRPr="006E303B" w:rsidRDefault="00235CAB" w:rsidP="00235CAB">
            <w:r>
              <w:rPr>
                <w:rFonts w:ascii="Calibri" w:hAnsi="Calibri" w:cs="Calibri"/>
              </w:rPr>
              <w:t>All</w:t>
            </w:r>
          </w:p>
        </w:tc>
        <w:tc>
          <w:tcPr>
            <w:tcW w:w="1905" w:type="dxa"/>
          </w:tcPr>
          <w:p w14:paraId="52D54C91" w14:textId="77777777" w:rsidR="00235CAB" w:rsidRDefault="00235CAB" w:rsidP="00235CAB"/>
        </w:tc>
        <w:tc>
          <w:tcPr>
            <w:tcW w:w="1958" w:type="dxa"/>
          </w:tcPr>
          <w:p w14:paraId="5BE72DE4" w14:textId="77777777" w:rsidR="00235CAB" w:rsidRDefault="00235CAB" w:rsidP="00235CAB"/>
        </w:tc>
      </w:tr>
      <w:tr w:rsidR="00235CAB" w14:paraId="5EBE1FCB" w14:textId="77777777" w:rsidTr="00235CAB">
        <w:tc>
          <w:tcPr>
            <w:tcW w:w="855" w:type="dxa"/>
          </w:tcPr>
          <w:p w14:paraId="60069E57" w14:textId="77777777" w:rsidR="00235CAB" w:rsidRDefault="00235CAB" w:rsidP="00235CAB">
            <w:r>
              <w:t>14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78F55714" w14:textId="079F1A13" w:rsidR="00235CAB" w:rsidRPr="009E06F0" w:rsidRDefault="00235CAB" w:rsidP="00235CAB">
            <w:r>
              <w:rPr>
                <w:rFonts w:ascii="Calibri" w:hAnsi="Calibri" w:cs="Calibri"/>
              </w:rPr>
              <w:t xml:space="preserve">Cybersecurity </w:t>
            </w:r>
            <w:proofErr w:type="spellStart"/>
            <w:r>
              <w:rPr>
                <w:rFonts w:ascii="Calibri" w:hAnsi="Calibri" w:cs="Calibri"/>
              </w:rPr>
              <w:t>reportables</w:t>
            </w:r>
            <w:proofErr w:type="spellEnd"/>
          </w:p>
        </w:tc>
        <w:tc>
          <w:tcPr>
            <w:tcW w:w="1991" w:type="dxa"/>
            <w:shd w:val="clear" w:color="auto" w:fill="auto"/>
            <w:vAlign w:val="bottom"/>
          </w:tcPr>
          <w:p w14:paraId="771A948C" w14:textId="14481C33" w:rsidR="00235CAB" w:rsidRPr="006E303B" w:rsidRDefault="00235CAB" w:rsidP="00235CAB">
            <w:r>
              <w:rPr>
                <w:rFonts w:ascii="Calibri" w:hAnsi="Calibri" w:cs="Calibri"/>
              </w:rPr>
              <w:t>All</w:t>
            </w:r>
          </w:p>
        </w:tc>
        <w:tc>
          <w:tcPr>
            <w:tcW w:w="1905" w:type="dxa"/>
          </w:tcPr>
          <w:p w14:paraId="51C1A97B" w14:textId="77777777" w:rsidR="00235CAB" w:rsidRDefault="00235CAB" w:rsidP="00235CAB"/>
        </w:tc>
        <w:tc>
          <w:tcPr>
            <w:tcW w:w="1958" w:type="dxa"/>
          </w:tcPr>
          <w:p w14:paraId="0D8FBFCF" w14:textId="77777777" w:rsidR="00235CAB" w:rsidRDefault="00235CAB" w:rsidP="00235CAB"/>
        </w:tc>
      </w:tr>
      <w:tr w:rsidR="00235CAB" w14:paraId="113694A3" w14:textId="77777777" w:rsidTr="00235CAB">
        <w:tc>
          <w:tcPr>
            <w:tcW w:w="855" w:type="dxa"/>
          </w:tcPr>
          <w:p w14:paraId="3ED6A668" w14:textId="77777777" w:rsidR="00235CAB" w:rsidRDefault="00235CAB" w:rsidP="00235CAB">
            <w:r>
              <w:t>15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4BBAC0B1" w14:textId="0790C096" w:rsidR="00235CAB" w:rsidRPr="009E06F0" w:rsidRDefault="00235CAB" w:rsidP="00235CAB">
            <w:r>
              <w:rPr>
                <w:rFonts w:ascii="Calibri" w:hAnsi="Calibri" w:cs="Calibri"/>
              </w:rPr>
              <w:t># of Days Planned Utilization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567F2921" w14:textId="3D72DBC0" w:rsidR="00235CAB" w:rsidRPr="006E303B" w:rsidRDefault="00235CAB" w:rsidP="00235CAB">
            <w:r>
              <w:rPr>
                <w:rFonts w:ascii="Calibri" w:hAnsi="Calibri" w:cs="Calibri"/>
              </w:rPr>
              <w:t>Lehigh, OSU</w:t>
            </w:r>
          </w:p>
        </w:tc>
        <w:tc>
          <w:tcPr>
            <w:tcW w:w="1905" w:type="dxa"/>
          </w:tcPr>
          <w:p w14:paraId="6759C73B" w14:textId="77777777" w:rsidR="00235CAB" w:rsidRDefault="00235CAB" w:rsidP="00235CAB"/>
        </w:tc>
        <w:tc>
          <w:tcPr>
            <w:tcW w:w="1958" w:type="dxa"/>
          </w:tcPr>
          <w:p w14:paraId="7A3D0004" w14:textId="77777777" w:rsidR="00235CAB" w:rsidRDefault="00235CAB" w:rsidP="00235CAB"/>
        </w:tc>
      </w:tr>
      <w:tr w:rsidR="00235CAB" w14:paraId="3B789F73" w14:textId="77777777" w:rsidTr="00235CAB">
        <w:tc>
          <w:tcPr>
            <w:tcW w:w="855" w:type="dxa"/>
          </w:tcPr>
          <w:p w14:paraId="75F0FC5D" w14:textId="77777777" w:rsidR="00235CAB" w:rsidRDefault="00235CAB" w:rsidP="00235CAB">
            <w:r>
              <w:t>16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4056B8C3" w14:textId="34FA121E" w:rsidR="00235CAB" w:rsidRDefault="00BF558C" w:rsidP="00235C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r w:rsidR="00B946BB">
              <w:rPr>
                <w:rFonts w:ascii="Calibri" w:hAnsi="Calibri" w:cs="Calibri"/>
              </w:rPr>
              <w:t># of Days</w:t>
            </w:r>
            <w:r w:rsidR="00235CAB">
              <w:rPr>
                <w:rFonts w:ascii="Calibri" w:hAnsi="Calibri" w:cs="Calibri"/>
              </w:rPr>
              <w:t xml:space="preserve"> Utilization</w:t>
            </w:r>
            <w:r w:rsidR="00B946BB">
              <w:rPr>
                <w:rFonts w:ascii="Calibri" w:hAnsi="Calibri" w:cs="Calibri"/>
              </w:rPr>
              <w:t>;</w:t>
            </w:r>
          </w:p>
          <w:p w14:paraId="390E831B" w14:textId="28B49DBA" w:rsidR="00B946BB" w:rsidRPr="009E06F0" w:rsidRDefault="00BF558C" w:rsidP="00235CAB">
            <w:r>
              <w:t xml:space="preserve">2. </w:t>
            </w:r>
            <w:r w:rsidR="00B946BB" w:rsidRPr="00B946BB">
              <w:t>Annual NHERI EF Utiliz</w:t>
            </w:r>
            <w:r w:rsidR="00B946BB">
              <w:t xml:space="preserve">ation by Days, by </w:t>
            </w:r>
            <w:proofErr w:type="gramStart"/>
            <w:r w:rsidR="00B946BB">
              <w:t xml:space="preserve">Facility </w:t>
            </w:r>
            <w:r w:rsidR="00942D54">
              <w:t xml:space="preserve"> </w:t>
            </w:r>
            <w:bookmarkStart w:id="0" w:name="_GoBack"/>
            <w:bookmarkEnd w:id="0"/>
            <w:r w:rsidR="00B946BB">
              <w:t>(</w:t>
            </w:r>
            <w:proofErr w:type="gramEnd"/>
            <w:r w:rsidR="00B946BB">
              <w:t>NCO)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7CC87E71" w14:textId="5CD60664" w:rsidR="00235CAB" w:rsidRPr="006E303B" w:rsidRDefault="00235CAB" w:rsidP="00235CAB">
            <w:r>
              <w:rPr>
                <w:rFonts w:ascii="Calibri" w:hAnsi="Calibri" w:cs="Calibri"/>
              </w:rPr>
              <w:t>FIU, Lehigh, OSU, NCO</w:t>
            </w:r>
          </w:p>
        </w:tc>
        <w:tc>
          <w:tcPr>
            <w:tcW w:w="1905" w:type="dxa"/>
          </w:tcPr>
          <w:p w14:paraId="32A7BAE0" w14:textId="77777777" w:rsidR="00235CAB" w:rsidRDefault="00235CAB" w:rsidP="00235CAB"/>
        </w:tc>
        <w:tc>
          <w:tcPr>
            <w:tcW w:w="1958" w:type="dxa"/>
          </w:tcPr>
          <w:p w14:paraId="67B8E6BC" w14:textId="77777777" w:rsidR="00235CAB" w:rsidRDefault="00235CAB" w:rsidP="00235CAB"/>
        </w:tc>
      </w:tr>
      <w:tr w:rsidR="00235CAB" w14:paraId="6662470F" w14:textId="77777777" w:rsidTr="00235CAB">
        <w:tc>
          <w:tcPr>
            <w:tcW w:w="855" w:type="dxa"/>
          </w:tcPr>
          <w:p w14:paraId="1D89E0DC" w14:textId="59FAE98E" w:rsidR="00235CAB" w:rsidRDefault="00235CAB" w:rsidP="00235CAB">
            <w:r>
              <w:t>17</w:t>
            </w:r>
          </w:p>
        </w:tc>
        <w:tc>
          <w:tcPr>
            <w:tcW w:w="2561" w:type="dxa"/>
            <w:shd w:val="clear" w:color="FFFFFF" w:fill="FFFFFF"/>
            <w:vAlign w:val="bottom"/>
          </w:tcPr>
          <w:p w14:paraId="4D8428D8" w14:textId="7855614E" w:rsidR="00235CAB" w:rsidRPr="009E06F0" w:rsidRDefault="00235CAB" w:rsidP="00235CAB">
            <w:r>
              <w:rPr>
                <w:rFonts w:ascii="Calibri" w:hAnsi="Calibri" w:cs="Calibri"/>
              </w:rPr>
              <w:t>Number planned days NSF Projects delayed due to equipment down-time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621FC6E6" w14:textId="7E4D2AFB" w:rsidR="00235CAB" w:rsidRPr="006E303B" w:rsidRDefault="00235CAB" w:rsidP="00235CAB">
            <w:r>
              <w:rPr>
                <w:rFonts w:ascii="Calibri" w:hAnsi="Calibri" w:cs="Calibri"/>
              </w:rPr>
              <w:t>UT Austin, FIU, UF, OSU</w:t>
            </w:r>
          </w:p>
        </w:tc>
        <w:tc>
          <w:tcPr>
            <w:tcW w:w="1905" w:type="dxa"/>
          </w:tcPr>
          <w:p w14:paraId="781E5CFD" w14:textId="77777777" w:rsidR="00235CAB" w:rsidRDefault="00235CAB" w:rsidP="00235CAB"/>
        </w:tc>
        <w:tc>
          <w:tcPr>
            <w:tcW w:w="1958" w:type="dxa"/>
          </w:tcPr>
          <w:p w14:paraId="3FE24448" w14:textId="77777777" w:rsidR="00235CAB" w:rsidRDefault="00235CAB" w:rsidP="00235CAB"/>
        </w:tc>
      </w:tr>
      <w:tr w:rsidR="00235CAB" w14:paraId="56162D3D" w14:textId="77777777" w:rsidTr="00235CAB">
        <w:tc>
          <w:tcPr>
            <w:tcW w:w="855" w:type="dxa"/>
          </w:tcPr>
          <w:p w14:paraId="634D0089" w14:textId="77777777" w:rsidR="00235CAB" w:rsidRDefault="00235CAB" w:rsidP="00235CAB">
            <w:r>
              <w:t>18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1C1A6BCD" w14:textId="799B1CBE" w:rsidR="00235CAB" w:rsidRPr="009E06F0" w:rsidRDefault="00235CAB" w:rsidP="00235CAB">
            <w:r>
              <w:rPr>
                <w:rFonts w:ascii="Calibri" w:hAnsi="Calibri" w:cs="Calibri"/>
                <w:color w:val="000000"/>
              </w:rPr>
              <w:t>Number of Pubs Citing NHERI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3CA65DC2" w14:textId="01191046" w:rsidR="00235CAB" w:rsidRPr="006E303B" w:rsidRDefault="00235CAB" w:rsidP="00235CAB">
            <w:r>
              <w:rPr>
                <w:rFonts w:ascii="Calibri" w:hAnsi="Calibri" w:cs="Calibri"/>
              </w:rPr>
              <w:t>NCO</w:t>
            </w:r>
          </w:p>
        </w:tc>
        <w:tc>
          <w:tcPr>
            <w:tcW w:w="1905" w:type="dxa"/>
          </w:tcPr>
          <w:p w14:paraId="55679D7D" w14:textId="77777777" w:rsidR="00235CAB" w:rsidRDefault="00235CAB" w:rsidP="00235CAB"/>
        </w:tc>
        <w:tc>
          <w:tcPr>
            <w:tcW w:w="1958" w:type="dxa"/>
          </w:tcPr>
          <w:p w14:paraId="03119F3A" w14:textId="77777777" w:rsidR="00235CAB" w:rsidRDefault="00235CAB" w:rsidP="00235CAB"/>
        </w:tc>
      </w:tr>
      <w:tr w:rsidR="00235CAB" w14:paraId="2CEBB6AE" w14:textId="77777777" w:rsidTr="00235CAB">
        <w:tc>
          <w:tcPr>
            <w:tcW w:w="855" w:type="dxa"/>
          </w:tcPr>
          <w:p w14:paraId="2BD26DB5" w14:textId="77777777" w:rsidR="00235CAB" w:rsidRDefault="00235CAB" w:rsidP="00235CAB">
            <w:r>
              <w:lastRenderedPageBreak/>
              <w:t>19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42C77C7D" w14:textId="654D976F" w:rsidR="00235CAB" w:rsidRPr="009E06F0" w:rsidRDefault="00235CAB" w:rsidP="00235CAB">
            <w:r>
              <w:rPr>
                <w:rFonts w:ascii="Calibri" w:hAnsi="Calibri" w:cs="Calibri"/>
                <w:color w:val="000000"/>
              </w:rPr>
              <w:t>Technology Transfer/Impac</w:t>
            </w:r>
            <w:r w:rsidR="001B4167">
              <w:rPr>
                <w:rFonts w:ascii="Calibri" w:hAnsi="Calibri" w:cs="Calibri"/>
                <w:color w:val="000000"/>
              </w:rPr>
              <w:t>t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79FFA90A" w14:textId="5A90A7DD" w:rsidR="00235CAB" w:rsidRPr="006E303B" w:rsidRDefault="00235CAB" w:rsidP="00235CAB">
            <w:r>
              <w:rPr>
                <w:rFonts w:ascii="Calibri" w:hAnsi="Calibri" w:cs="Calibri"/>
              </w:rPr>
              <w:t>NCO</w:t>
            </w:r>
          </w:p>
        </w:tc>
        <w:tc>
          <w:tcPr>
            <w:tcW w:w="1905" w:type="dxa"/>
          </w:tcPr>
          <w:p w14:paraId="6004D878" w14:textId="77777777" w:rsidR="00235CAB" w:rsidRDefault="00235CAB" w:rsidP="00235CAB"/>
        </w:tc>
        <w:tc>
          <w:tcPr>
            <w:tcW w:w="1958" w:type="dxa"/>
          </w:tcPr>
          <w:p w14:paraId="34F16CE7" w14:textId="77777777" w:rsidR="00235CAB" w:rsidRDefault="00235CAB" w:rsidP="00235CAB"/>
        </w:tc>
      </w:tr>
      <w:tr w:rsidR="00235CAB" w14:paraId="4CD87C37" w14:textId="77777777" w:rsidTr="00235CAB">
        <w:tc>
          <w:tcPr>
            <w:tcW w:w="855" w:type="dxa"/>
          </w:tcPr>
          <w:p w14:paraId="69CC061A" w14:textId="77777777" w:rsidR="00235CAB" w:rsidRDefault="00235CAB" w:rsidP="00235CAB">
            <w:r>
              <w:t>20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53130BEE" w14:textId="5024B542" w:rsidR="00235CAB" w:rsidRPr="009E06F0" w:rsidRDefault="00235CAB" w:rsidP="00235CAB">
            <w:r>
              <w:rPr>
                <w:rFonts w:ascii="Calibri" w:hAnsi="Calibri" w:cs="Calibri"/>
                <w:color w:val="000000"/>
              </w:rPr>
              <w:t>Governance/No. Meetings/Year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1CBD864D" w14:textId="65265BA1" w:rsidR="00235CAB" w:rsidRPr="006E303B" w:rsidRDefault="00235CAB" w:rsidP="00235CAB">
            <w:r>
              <w:rPr>
                <w:rFonts w:ascii="Calibri" w:hAnsi="Calibri" w:cs="Calibri"/>
              </w:rPr>
              <w:t>NCO</w:t>
            </w:r>
          </w:p>
        </w:tc>
        <w:tc>
          <w:tcPr>
            <w:tcW w:w="1905" w:type="dxa"/>
          </w:tcPr>
          <w:p w14:paraId="2DD5ED79" w14:textId="77777777" w:rsidR="00235CAB" w:rsidRDefault="00235CAB" w:rsidP="00235CAB"/>
        </w:tc>
        <w:tc>
          <w:tcPr>
            <w:tcW w:w="1958" w:type="dxa"/>
          </w:tcPr>
          <w:p w14:paraId="030408F6" w14:textId="77777777" w:rsidR="00235CAB" w:rsidRDefault="00235CAB" w:rsidP="00235CAB"/>
        </w:tc>
      </w:tr>
      <w:tr w:rsidR="00235CAB" w14:paraId="0CE66293" w14:textId="77777777" w:rsidTr="00235CAB">
        <w:tc>
          <w:tcPr>
            <w:tcW w:w="855" w:type="dxa"/>
          </w:tcPr>
          <w:p w14:paraId="28222253" w14:textId="77777777" w:rsidR="00235CAB" w:rsidRDefault="00235CAB" w:rsidP="00235CAB">
            <w:r>
              <w:t>21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408B9A8D" w14:textId="15E74BA4" w:rsidR="00235CAB" w:rsidRPr="009E06F0" w:rsidRDefault="001B4167" w:rsidP="00235CAB">
            <w:r>
              <w:rPr>
                <w:rFonts w:ascii="Calibri" w:hAnsi="Calibri" w:cs="Calibri"/>
                <w:color w:val="000000"/>
              </w:rPr>
              <w:t xml:space="preserve">No. of </w:t>
            </w:r>
            <w:r w:rsidR="00235CAB">
              <w:rPr>
                <w:rFonts w:ascii="Calibri" w:hAnsi="Calibri" w:cs="Calibri"/>
                <w:color w:val="000000"/>
              </w:rPr>
              <w:t>Science Plan Updates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46B4E93E" w14:textId="74A71263" w:rsidR="00235CAB" w:rsidRPr="006E303B" w:rsidRDefault="00235CAB" w:rsidP="00235CAB">
            <w:r>
              <w:rPr>
                <w:rFonts w:ascii="Calibri" w:hAnsi="Calibri" w:cs="Calibri"/>
              </w:rPr>
              <w:t>NCO</w:t>
            </w:r>
          </w:p>
        </w:tc>
        <w:tc>
          <w:tcPr>
            <w:tcW w:w="1905" w:type="dxa"/>
          </w:tcPr>
          <w:p w14:paraId="2564B715" w14:textId="77777777" w:rsidR="00235CAB" w:rsidRDefault="00235CAB" w:rsidP="00235CAB"/>
        </w:tc>
        <w:tc>
          <w:tcPr>
            <w:tcW w:w="1958" w:type="dxa"/>
          </w:tcPr>
          <w:p w14:paraId="23D06604" w14:textId="77777777" w:rsidR="00235CAB" w:rsidRDefault="00235CAB" w:rsidP="00235CAB"/>
        </w:tc>
      </w:tr>
      <w:tr w:rsidR="00235CAB" w14:paraId="79B37334" w14:textId="77777777" w:rsidTr="00235CAB">
        <w:tc>
          <w:tcPr>
            <w:tcW w:w="855" w:type="dxa"/>
          </w:tcPr>
          <w:p w14:paraId="7D6060F0" w14:textId="77777777" w:rsidR="00235CAB" w:rsidRDefault="00235CAB" w:rsidP="00235CAB">
            <w:r>
              <w:t>22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7573D896" w14:textId="704C0751" w:rsidR="00235CAB" w:rsidRPr="009E06F0" w:rsidRDefault="00235CAB" w:rsidP="00235CAB">
            <w:r>
              <w:rPr>
                <w:rFonts w:ascii="Calibri" w:hAnsi="Calibri" w:cs="Calibri"/>
                <w:color w:val="000000"/>
              </w:rPr>
              <w:t>No. of Int. Partners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7848E701" w14:textId="348605F6" w:rsidR="00235CAB" w:rsidRPr="006E303B" w:rsidRDefault="00235CAB" w:rsidP="00235CAB">
            <w:r>
              <w:rPr>
                <w:rFonts w:ascii="Calibri" w:hAnsi="Calibri" w:cs="Calibri"/>
              </w:rPr>
              <w:t>NCO</w:t>
            </w:r>
          </w:p>
        </w:tc>
        <w:tc>
          <w:tcPr>
            <w:tcW w:w="1905" w:type="dxa"/>
          </w:tcPr>
          <w:p w14:paraId="1FD2FC97" w14:textId="77777777" w:rsidR="00235CAB" w:rsidRDefault="00235CAB" w:rsidP="00235CAB"/>
        </w:tc>
        <w:tc>
          <w:tcPr>
            <w:tcW w:w="1958" w:type="dxa"/>
          </w:tcPr>
          <w:p w14:paraId="7C30DDA1" w14:textId="77777777" w:rsidR="00235CAB" w:rsidRDefault="00235CAB" w:rsidP="00235CAB"/>
        </w:tc>
      </w:tr>
      <w:tr w:rsidR="00235CAB" w14:paraId="73322B87" w14:textId="77777777" w:rsidTr="00235CAB">
        <w:tc>
          <w:tcPr>
            <w:tcW w:w="855" w:type="dxa"/>
          </w:tcPr>
          <w:p w14:paraId="74578CB2" w14:textId="77777777" w:rsidR="00235CAB" w:rsidRDefault="00235CAB" w:rsidP="00235CAB">
            <w:r>
              <w:t>23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5DBD7DC7" w14:textId="4827C031" w:rsidR="00235CAB" w:rsidRPr="009E06F0" w:rsidRDefault="00235CAB" w:rsidP="00235CAB">
            <w:r>
              <w:rPr>
                <w:rFonts w:ascii="Calibri" w:hAnsi="Calibri" w:cs="Calibri"/>
                <w:color w:val="000000"/>
              </w:rPr>
              <w:t>No. of Datasets contrib. by Int. Part.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498F1189" w14:textId="31214D77" w:rsidR="00235CAB" w:rsidRPr="006E303B" w:rsidRDefault="00235CAB" w:rsidP="00235CAB">
            <w:r>
              <w:rPr>
                <w:rFonts w:ascii="Calibri" w:hAnsi="Calibri" w:cs="Calibri"/>
              </w:rPr>
              <w:t>NCO</w:t>
            </w:r>
          </w:p>
        </w:tc>
        <w:tc>
          <w:tcPr>
            <w:tcW w:w="1905" w:type="dxa"/>
          </w:tcPr>
          <w:p w14:paraId="10A0913C" w14:textId="77777777" w:rsidR="00235CAB" w:rsidRDefault="00235CAB" w:rsidP="00235CAB"/>
        </w:tc>
        <w:tc>
          <w:tcPr>
            <w:tcW w:w="1958" w:type="dxa"/>
          </w:tcPr>
          <w:p w14:paraId="7AF063D0" w14:textId="77777777" w:rsidR="00235CAB" w:rsidRDefault="00235CAB" w:rsidP="00235CAB"/>
        </w:tc>
      </w:tr>
      <w:tr w:rsidR="00235CAB" w14:paraId="0B752A9D" w14:textId="77777777" w:rsidTr="00235CAB">
        <w:tc>
          <w:tcPr>
            <w:tcW w:w="855" w:type="dxa"/>
          </w:tcPr>
          <w:p w14:paraId="66BCDBBE" w14:textId="77777777" w:rsidR="00235CAB" w:rsidRDefault="00235CAB" w:rsidP="00235CAB">
            <w:r>
              <w:t>24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7646F20B" w14:textId="1F41AB4F" w:rsidR="00235CAB" w:rsidRPr="009E06F0" w:rsidRDefault="00235CAB" w:rsidP="00235CAB">
            <w:r>
              <w:rPr>
                <w:rFonts w:ascii="Arial" w:hAnsi="Arial" w:cs="Arial"/>
                <w:sz w:val="20"/>
                <w:szCs w:val="20"/>
              </w:rPr>
              <w:t xml:space="preserve">No. of days =+/-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T3-6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1AC09106" w14:textId="33A3C55F" w:rsidR="00235CAB" w:rsidRPr="006E303B" w:rsidRDefault="00235CAB" w:rsidP="00235CAB">
            <w:r>
              <w:rPr>
                <w:rFonts w:ascii="Calibri" w:hAnsi="Calibri" w:cs="Calibri"/>
              </w:rPr>
              <w:t>NCO</w:t>
            </w:r>
          </w:p>
        </w:tc>
        <w:tc>
          <w:tcPr>
            <w:tcW w:w="1905" w:type="dxa"/>
          </w:tcPr>
          <w:p w14:paraId="688864ED" w14:textId="77777777" w:rsidR="00235CAB" w:rsidRDefault="00235CAB" w:rsidP="00235CAB"/>
        </w:tc>
        <w:tc>
          <w:tcPr>
            <w:tcW w:w="1958" w:type="dxa"/>
          </w:tcPr>
          <w:p w14:paraId="5394B874" w14:textId="77777777" w:rsidR="00235CAB" w:rsidRDefault="00235CAB" w:rsidP="00235CAB"/>
        </w:tc>
      </w:tr>
      <w:tr w:rsidR="00235CAB" w14:paraId="6966E15B" w14:textId="77777777" w:rsidTr="00235CAB">
        <w:tc>
          <w:tcPr>
            <w:tcW w:w="855" w:type="dxa"/>
          </w:tcPr>
          <w:p w14:paraId="4F405CA0" w14:textId="5BECC901" w:rsidR="00235CAB" w:rsidRDefault="00235CAB" w:rsidP="00235CAB">
            <w:r>
              <w:t>2</w:t>
            </w:r>
            <w:r w:rsidR="00524564">
              <w:t>5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732E55B1" w14:textId="42306818" w:rsidR="00235CAB" w:rsidRPr="009E06F0" w:rsidRDefault="00235CAB" w:rsidP="00235CAB">
            <w:r>
              <w:rPr>
                <w:rFonts w:ascii="Arial" w:hAnsi="Arial" w:cs="Arial"/>
                <w:sz w:val="20"/>
                <w:szCs w:val="20"/>
              </w:rPr>
              <w:t xml:space="preserve">No. Soc. Med.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Followrs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539A52E6" w14:textId="2EA3282F" w:rsidR="00235CAB" w:rsidRPr="006E303B" w:rsidRDefault="00235CAB" w:rsidP="00235CAB">
            <w:r>
              <w:rPr>
                <w:rFonts w:ascii="Calibri" w:hAnsi="Calibri" w:cs="Calibri"/>
              </w:rPr>
              <w:t>NCO</w:t>
            </w:r>
          </w:p>
        </w:tc>
        <w:tc>
          <w:tcPr>
            <w:tcW w:w="1905" w:type="dxa"/>
          </w:tcPr>
          <w:p w14:paraId="626B1519" w14:textId="77777777" w:rsidR="00235CAB" w:rsidRDefault="00235CAB" w:rsidP="00235CAB"/>
        </w:tc>
        <w:tc>
          <w:tcPr>
            <w:tcW w:w="1958" w:type="dxa"/>
          </w:tcPr>
          <w:p w14:paraId="41154E3A" w14:textId="77777777" w:rsidR="00235CAB" w:rsidRDefault="00235CAB" w:rsidP="00235CAB"/>
        </w:tc>
      </w:tr>
      <w:tr w:rsidR="00235CAB" w14:paraId="51B2A3B5" w14:textId="77777777" w:rsidTr="00235CAB">
        <w:tc>
          <w:tcPr>
            <w:tcW w:w="855" w:type="dxa"/>
          </w:tcPr>
          <w:p w14:paraId="2AE05B8B" w14:textId="55A5B950" w:rsidR="00235CAB" w:rsidRDefault="00235CAB" w:rsidP="00235CAB">
            <w:r>
              <w:t>2</w:t>
            </w:r>
            <w:r w:rsidR="00524564">
              <w:t>6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7C24A428" w14:textId="4AFBF732" w:rsidR="00235CAB" w:rsidRPr="009E06F0" w:rsidRDefault="00235CAB" w:rsidP="00235CAB">
            <w:r>
              <w:rPr>
                <w:rFonts w:ascii="Arial" w:hAnsi="Arial" w:cs="Arial"/>
                <w:sz w:val="20"/>
                <w:szCs w:val="20"/>
              </w:rPr>
              <w:t>No. of FB posts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24BA895F" w14:textId="244C4390" w:rsidR="00235CAB" w:rsidRPr="006E303B" w:rsidRDefault="00235CAB" w:rsidP="00235CAB">
            <w:r>
              <w:rPr>
                <w:rFonts w:ascii="Calibri" w:hAnsi="Calibri" w:cs="Calibri"/>
              </w:rPr>
              <w:t>NCO</w:t>
            </w:r>
          </w:p>
        </w:tc>
        <w:tc>
          <w:tcPr>
            <w:tcW w:w="1905" w:type="dxa"/>
          </w:tcPr>
          <w:p w14:paraId="2334B849" w14:textId="77777777" w:rsidR="00235CAB" w:rsidRDefault="00235CAB" w:rsidP="00235CAB"/>
        </w:tc>
        <w:tc>
          <w:tcPr>
            <w:tcW w:w="1958" w:type="dxa"/>
          </w:tcPr>
          <w:p w14:paraId="388E99E4" w14:textId="77777777" w:rsidR="00235CAB" w:rsidRDefault="00235CAB" w:rsidP="00235CAB"/>
        </w:tc>
      </w:tr>
      <w:tr w:rsidR="00235CAB" w14:paraId="49D28EA4" w14:textId="77777777" w:rsidTr="00235CAB">
        <w:tc>
          <w:tcPr>
            <w:tcW w:w="855" w:type="dxa"/>
          </w:tcPr>
          <w:p w14:paraId="4D3F3576" w14:textId="032C5B3B" w:rsidR="00235CAB" w:rsidRDefault="00524564" w:rsidP="00235CAB">
            <w:r>
              <w:t>27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0CF2E07D" w14:textId="78A328B9" w:rsidR="00235CAB" w:rsidRPr="009E06F0" w:rsidRDefault="00BF558C" w:rsidP="00235CAB">
            <w:r>
              <w:rPr>
                <w:rFonts w:ascii="Arial" w:hAnsi="Arial" w:cs="Arial"/>
                <w:sz w:val="20"/>
                <w:szCs w:val="20"/>
              </w:rPr>
              <w:t>No. of Webinars Delivered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5C9ACF1C" w14:textId="74958649" w:rsidR="00235CAB" w:rsidRPr="006E303B" w:rsidRDefault="00235CAB" w:rsidP="00235CAB">
            <w:r>
              <w:rPr>
                <w:rFonts w:ascii="Calibri" w:hAnsi="Calibri" w:cs="Calibri"/>
              </w:rPr>
              <w:t>NCO</w:t>
            </w:r>
            <w:r w:rsidR="001B4167">
              <w:rPr>
                <w:rFonts w:ascii="Calibri" w:hAnsi="Calibri" w:cs="Calibri"/>
              </w:rPr>
              <w:t xml:space="preserve">, </w:t>
            </w:r>
            <w:proofErr w:type="spellStart"/>
            <w:r w:rsidR="001B4167">
              <w:rPr>
                <w:rFonts w:ascii="Calibri" w:hAnsi="Calibri" w:cs="Calibri"/>
              </w:rPr>
              <w:t>SimCenter</w:t>
            </w:r>
            <w:proofErr w:type="spellEnd"/>
            <w:r w:rsidR="001B4167">
              <w:rPr>
                <w:rFonts w:ascii="Calibri" w:hAnsi="Calibri" w:cs="Calibri"/>
              </w:rPr>
              <w:t xml:space="preserve">, </w:t>
            </w:r>
            <w:proofErr w:type="spellStart"/>
            <w:r w:rsidR="001B4167"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3A084BC0" w14:textId="77777777" w:rsidR="00235CAB" w:rsidRDefault="00235CAB" w:rsidP="00235CAB"/>
        </w:tc>
        <w:tc>
          <w:tcPr>
            <w:tcW w:w="1958" w:type="dxa"/>
          </w:tcPr>
          <w:p w14:paraId="6B4ED1C6" w14:textId="77777777" w:rsidR="00235CAB" w:rsidRDefault="00235CAB" w:rsidP="00235CAB"/>
        </w:tc>
      </w:tr>
      <w:tr w:rsidR="00235CAB" w14:paraId="1D86C9DA" w14:textId="77777777" w:rsidTr="00235CAB">
        <w:tc>
          <w:tcPr>
            <w:tcW w:w="855" w:type="dxa"/>
          </w:tcPr>
          <w:p w14:paraId="2DB71135" w14:textId="7250A29B" w:rsidR="00235CAB" w:rsidRDefault="00524564" w:rsidP="00235CAB">
            <w:r>
              <w:t>28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631BD9BF" w14:textId="6000470C" w:rsidR="00235CAB" w:rsidRPr="009E06F0" w:rsidRDefault="00235CAB" w:rsidP="00235CAB">
            <w:r>
              <w:rPr>
                <w:rFonts w:ascii="Arial" w:hAnsi="Arial" w:cs="Arial"/>
                <w:sz w:val="20"/>
                <w:szCs w:val="20"/>
              </w:rPr>
              <w:t>No. of Podcasts/year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3E7D56C5" w14:textId="2E2B4F78" w:rsidR="00235CAB" w:rsidRPr="006E303B" w:rsidRDefault="00235CAB" w:rsidP="00235CAB">
            <w:r>
              <w:rPr>
                <w:rFonts w:ascii="Calibri" w:hAnsi="Calibri" w:cs="Calibri"/>
              </w:rPr>
              <w:t>NCO</w:t>
            </w:r>
          </w:p>
        </w:tc>
        <w:tc>
          <w:tcPr>
            <w:tcW w:w="1905" w:type="dxa"/>
          </w:tcPr>
          <w:p w14:paraId="697689FF" w14:textId="77777777" w:rsidR="00235CAB" w:rsidRDefault="00235CAB" w:rsidP="00235CAB"/>
        </w:tc>
        <w:tc>
          <w:tcPr>
            <w:tcW w:w="1958" w:type="dxa"/>
          </w:tcPr>
          <w:p w14:paraId="0398F1F4" w14:textId="77777777" w:rsidR="00235CAB" w:rsidRDefault="00235CAB" w:rsidP="00235CAB"/>
        </w:tc>
      </w:tr>
      <w:tr w:rsidR="00235CAB" w14:paraId="019F0546" w14:textId="77777777" w:rsidTr="00235CAB">
        <w:tc>
          <w:tcPr>
            <w:tcW w:w="855" w:type="dxa"/>
          </w:tcPr>
          <w:p w14:paraId="56FA6A1D" w14:textId="3A302DA3" w:rsidR="00235CAB" w:rsidRDefault="00524564" w:rsidP="00235CAB">
            <w:r>
              <w:t>29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5FC5C408" w14:textId="335F9AB4" w:rsidR="00235CAB" w:rsidRPr="009E06F0" w:rsidRDefault="00235CAB" w:rsidP="00235CAB">
            <w:r>
              <w:rPr>
                <w:rFonts w:ascii="Arial" w:hAnsi="Arial" w:cs="Arial"/>
                <w:sz w:val="20"/>
                <w:szCs w:val="20"/>
              </w:rPr>
              <w:t xml:space="preserve">No. of Podcast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downld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/year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40FE5D85" w14:textId="3222BFCC" w:rsidR="00235CAB" w:rsidRPr="006E303B" w:rsidRDefault="00235CAB" w:rsidP="00235CAB">
            <w:r>
              <w:rPr>
                <w:rFonts w:ascii="Calibri" w:hAnsi="Calibri" w:cs="Calibri"/>
              </w:rPr>
              <w:t>NCO</w:t>
            </w:r>
          </w:p>
        </w:tc>
        <w:tc>
          <w:tcPr>
            <w:tcW w:w="1905" w:type="dxa"/>
          </w:tcPr>
          <w:p w14:paraId="79567F65" w14:textId="77777777" w:rsidR="00235CAB" w:rsidRDefault="00235CAB" w:rsidP="00235CAB"/>
        </w:tc>
        <w:tc>
          <w:tcPr>
            <w:tcW w:w="1958" w:type="dxa"/>
          </w:tcPr>
          <w:p w14:paraId="06623BDB" w14:textId="77777777" w:rsidR="00235CAB" w:rsidRDefault="00235CAB" w:rsidP="00235CAB"/>
        </w:tc>
      </w:tr>
      <w:tr w:rsidR="00235CAB" w14:paraId="7C8DBFAB" w14:textId="77777777" w:rsidTr="00235CAB">
        <w:tc>
          <w:tcPr>
            <w:tcW w:w="855" w:type="dxa"/>
          </w:tcPr>
          <w:p w14:paraId="4C99F132" w14:textId="7B7FA07D" w:rsidR="00235CAB" w:rsidRDefault="00524564" w:rsidP="00235CAB">
            <w:r>
              <w:t>30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48C6EFCB" w14:textId="6F862492" w:rsidR="00235CAB" w:rsidRDefault="00235CAB" w:rsidP="00235CAB">
            <w:r>
              <w:rPr>
                <w:rFonts w:ascii="Arial" w:hAnsi="Arial" w:cs="Arial"/>
                <w:sz w:val="20"/>
                <w:szCs w:val="20"/>
              </w:rPr>
              <w:t>No. of Pubs. Citing NHERI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12EA21E1" w14:textId="15F4C0F8" w:rsidR="00235CAB" w:rsidRDefault="00235CAB" w:rsidP="00235CAB">
            <w:r>
              <w:rPr>
                <w:rFonts w:ascii="Calibri" w:hAnsi="Calibri" w:cs="Calibri"/>
              </w:rPr>
              <w:t>NCO</w:t>
            </w:r>
          </w:p>
        </w:tc>
        <w:tc>
          <w:tcPr>
            <w:tcW w:w="1905" w:type="dxa"/>
          </w:tcPr>
          <w:p w14:paraId="3B227421" w14:textId="77777777" w:rsidR="00235CAB" w:rsidRDefault="00235CAB" w:rsidP="00235CAB"/>
        </w:tc>
        <w:tc>
          <w:tcPr>
            <w:tcW w:w="1958" w:type="dxa"/>
          </w:tcPr>
          <w:p w14:paraId="33CDE317" w14:textId="77777777" w:rsidR="00235CAB" w:rsidRDefault="00235CAB" w:rsidP="00235CAB"/>
        </w:tc>
      </w:tr>
      <w:tr w:rsidR="00235CAB" w14:paraId="330F483D" w14:textId="77777777" w:rsidTr="00235CAB">
        <w:tc>
          <w:tcPr>
            <w:tcW w:w="855" w:type="dxa"/>
          </w:tcPr>
          <w:p w14:paraId="64FF0CEA" w14:textId="38AB6B46" w:rsidR="00235CAB" w:rsidRDefault="00235CAB" w:rsidP="00235CAB">
            <w:r>
              <w:t>3</w:t>
            </w:r>
            <w:r w:rsidR="00524564">
              <w:t>1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279F4859" w14:textId="699B9699" w:rsidR="00235CAB" w:rsidRDefault="00235CAB" w:rsidP="00235CAB">
            <w:r>
              <w:rPr>
                <w:rFonts w:ascii="Arial" w:hAnsi="Arial" w:cs="Arial"/>
                <w:sz w:val="20"/>
                <w:szCs w:val="20"/>
              </w:rPr>
              <w:t>Number of distinct software tools delivered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24A741EB" w14:textId="10ED67BE" w:rsidR="00235CAB" w:rsidRDefault="00235CAB" w:rsidP="00235CAB">
            <w:proofErr w:type="spellStart"/>
            <w:r>
              <w:rPr>
                <w:rFonts w:ascii="Calibri" w:hAnsi="Calibri" w:cs="Calibri"/>
              </w:rPr>
              <w:t>SimCenter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3F98A811" w14:textId="77777777" w:rsidR="00235CAB" w:rsidRDefault="00235CAB" w:rsidP="00235CAB"/>
        </w:tc>
        <w:tc>
          <w:tcPr>
            <w:tcW w:w="1958" w:type="dxa"/>
          </w:tcPr>
          <w:p w14:paraId="5E7469E4" w14:textId="77777777" w:rsidR="00235CAB" w:rsidRDefault="00235CAB" w:rsidP="00235CAB"/>
        </w:tc>
      </w:tr>
      <w:tr w:rsidR="00235CAB" w14:paraId="105E992B" w14:textId="77777777" w:rsidTr="00235CAB">
        <w:tc>
          <w:tcPr>
            <w:tcW w:w="855" w:type="dxa"/>
          </w:tcPr>
          <w:p w14:paraId="6C532207" w14:textId="485D05E8" w:rsidR="00235CAB" w:rsidRDefault="00235CAB" w:rsidP="00235CAB">
            <w:r>
              <w:t>3</w:t>
            </w:r>
            <w:r w:rsidR="00524564">
              <w:t>2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4C4D4687" w14:textId="7EB196AC" w:rsidR="00235CAB" w:rsidRDefault="00235CAB" w:rsidP="00235CAB">
            <w:r>
              <w:rPr>
                <w:rFonts w:ascii="Arial" w:hAnsi="Arial" w:cs="Arial"/>
                <w:sz w:val="20"/>
                <w:szCs w:val="20"/>
              </w:rPr>
              <w:t>Number of users of research tools (aggregate for all tools)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4B9776BE" w14:textId="7DEE3C97" w:rsidR="00235CAB" w:rsidRDefault="00235CAB" w:rsidP="00235CAB">
            <w:proofErr w:type="spellStart"/>
            <w:r>
              <w:rPr>
                <w:rFonts w:ascii="Calibri" w:hAnsi="Calibri" w:cs="Calibri"/>
              </w:rPr>
              <w:t>SimCenter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0CB33EBA" w14:textId="77777777" w:rsidR="00235CAB" w:rsidRDefault="00235CAB" w:rsidP="00235CAB"/>
        </w:tc>
        <w:tc>
          <w:tcPr>
            <w:tcW w:w="1958" w:type="dxa"/>
          </w:tcPr>
          <w:p w14:paraId="537A2808" w14:textId="77777777" w:rsidR="00235CAB" w:rsidRDefault="00235CAB" w:rsidP="00235CAB"/>
        </w:tc>
      </w:tr>
      <w:tr w:rsidR="00235CAB" w14:paraId="76EE0815" w14:textId="77777777" w:rsidTr="00235CAB">
        <w:tc>
          <w:tcPr>
            <w:tcW w:w="855" w:type="dxa"/>
          </w:tcPr>
          <w:p w14:paraId="1826CD6E" w14:textId="44D6B215" w:rsidR="00235CAB" w:rsidRDefault="00235CAB" w:rsidP="00235CAB">
            <w:r>
              <w:t>3</w:t>
            </w:r>
            <w:r w:rsidR="00524564">
              <w:t>3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23A3C164" w14:textId="379773A7" w:rsidR="00235CAB" w:rsidRDefault="00235CAB" w:rsidP="00235CAB">
            <w:r>
              <w:rPr>
                <w:rFonts w:ascii="Arial" w:hAnsi="Arial" w:cs="Arial"/>
                <w:sz w:val="20"/>
                <w:szCs w:val="20"/>
              </w:rPr>
              <w:t>Number of datasets delivered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5C3ED74B" w14:textId="483C9ED1" w:rsidR="00235CAB" w:rsidRDefault="00235CAB" w:rsidP="00235CAB">
            <w:proofErr w:type="spellStart"/>
            <w:r>
              <w:rPr>
                <w:rFonts w:ascii="Calibri" w:hAnsi="Calibri" w:cs="Calibri"/>
              </w:rPr>
              <w:t>SimCenter</w:t>
            </w:r>
            <w:proofErr w:type="spellEnd"/>
          </w:p>
        </w:tc>
        <w:tc>
          <w:tcPr>
            <w:tcW w:w="1905" w:type="dxa"/>
          </w:tcPr>
          <w:p w14:paraId="71D63A66" w14:textId="77777777" w:rsidR="00235CAB" w:rsidRDefault="00235CAB" w:rsidP="00235CAB"/>
        </w:tc>
        <w:tc>
          <w:tcPr>
            <w:tcW w:w="1958" w:type="dxa"/>
          </w:tcPr>
          <w:p w14:paraId="428B594F" w14:textId="77777777" w:rsidR="00235CAB" w:rsidRDefault="00235CAB" w:rsidP="00235CAB"/>
        </w:tc>
      </w:tr>
      <w:tr w:rsidR="00235CAB" w14:paraId="5F0537F9" w14:textId="77777777" w:rsidTr="00235CAB">
        <w:tc>
          <w:tcPr>
            <w:tcW w:w="855" w:type="dxa"/>
          </w:tcPr>
          <w:p w14:paraId="24B90C69" w14:textId="2A5CE26F" w:rsidR="00235CAB" w:rsidRDefault="00235CAB" w:rsidP="00235CAB">
            <w:r>
              <w:t>3</w:t>
            </w:r>
            <w:r w:rsidR="00524564">
              <w:t>4</w:t>
            </w:r>
          </w:p>
        </w:tc>
        <w:tc>
          <w:tcPr>
            <w:tcW w:w="2561" w:type="dxa"/>
            <w:shd w:val="clear" w:color="auto" w:fill="auto"/>
            <w:vAlign w:val="bottom"/>
          </w:tcPr>
          <w:p w14:paraId="6A1DD881" w14:textId="58A586E6" w:rsidR="00235CAB" w:rsidRDefault="00235CAB" w:rsidP="00235CAB">
            <w:r>
              <w:rPr>
                <w:rFonts w:ascii="Arial" w:hAnsi="Arial" w:cs="Arial"/>
                <w:sz w:val="20"/>
                <w:szCs w:val="20"/>
              </w:rPr>
              <w:t>Number of simulation models delivered.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1607CE31" w14:textId="613510A0" w:rsidR="00235CAB" w:rsidRDefault="00235CAB" w:rsidP="00235CAB">
            <w:proofErr w:type="spellStart"/>
            <w:r>
              <w:rPr>
                <w:rFonts w:ascii="Calibri" w:hAnsi="Calibri" w:cs="Calibri"/>
              </w:rPr>
              <w:t>SimCenter</w:t>
            </w:r>
            <w:proofErr w:type="spellEnd"/>
          </w:p>
        </w:tc>
        <w:tc>
          <w:tcPr>
            <w:tcW w:w="1905" w:type="dxa"/>
          </w:tcPr>
          <w:p w14:paraId="447DF4E8" w14:textId="77777777" w:rsidR="00235CAB" w:rsidRDefault="00235CAB" w:rsidP="00235CAB"/>
        </w:tc>
        <w:tc>
          <w:tcPr>
            <w:tcW w:w="1958" w:type="dxa"/>
          </w:tcPr>
          <w:p w14:paraId="2F295095" w14:textId="77777777" w:rsidR="00235CAB" w:rsidRDefault="00235CAB" w:rsidP="00235CAB"/>
        </w:tc>
      </w:tr>
      <w:tr w:rsidR="00235CAB" w14:paraId="5D082619" w14:textId="77777777" w:rsidTr="00235CAB">
        <w:trPr>
          <w:trHeight w:val="300"/>
        </w:trPr>
        <w:tc>
          <w:tcPr>
            <w:tcW w:w="855" w:type="dxa"/>
            <w:noWrap/>
          </w:tcPr>
          <w:p w14:paraId="15A5CFCD" w14:textId="45A00178" w:rsidR="00235CAB" w:rsidRDefault="00235CAB" w:rsidP="00A74B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5245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61" w:type="dxa"/>
            <w:noWrap/>
          </w:tcPr>
          <w:p w14:paraId="1521AE63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users.</w:t>
            </w:r>
          </w:p>
        </w:tc>
        <w:tc>
          <w:tcPr>
            <w:tcW w:w="1991" w:type="dxa"/>
          </w:tcPr>
          <w:p w14:paraId="482BC74F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SimCenter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5289F625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11B4B81F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6D36066A" w14:textId="77777777" w:rsidTr="00235CAB">
        <w:trPr>
          <w:trHeight w:val="300"/>
        </w:trPr>
        <w:tc>
          <w:tcPr>
            <w:tcW w:w="855" w:type="dxa"/>
            <w:noWrap/>
          </w:tcPr>
          <w:p w14:paraId="037494E8" w14:textId="7D561906" w:rsidR="00235CAB" w:rsidRDefault="00524564" w:rsidP="00A74B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2561" w:type="dxa"/>
            <w:noWrap/>
          </w:tcPr>
          <w:p w14:paraId="2A814BDE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webinar attendees</w:t>
            </w:r>
          </w:p>
        </w:tc>
        <w:tc>
          <w:tcPr>
            <w:tcW w:w="1991" w:type="dxa"/>
          </w:tcPr>
          <w:p w14:paraId="3D485758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SimCenter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1B4BA0B0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3F6051FC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134E8B19" w14:textId="77777777" w:rsidTr="00235CAB">
        <w:trPr>
          <w:trHeight w:val="300"/>
        </w:trPr>
        <w:tc>
          <w:tcPr>
            <w:tcW w:w="855" w:type="dxa"/>
            <w:noWrap/>
          </w:tcPr>
          <w:p w14:paraId="4CA0F07E" w14:textId="308729D8" w:rsidR="00235CAB" w:rsidRDefault="00524564" w:rsidP="00A74B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2561" w:type="dxa"/>
            <w:noWrap/>
          </w:tcPr>
          <w:p w14:paraId="5536DF79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educational tools delivered</w:t>
            </w:r>
          </w:p>
        </w:tc>
        <w:tc>
          <w:tcPr>
            <w:tcW w:w="1991" w:type="dxa"/>
          </w:tcPr>
          <w:p w14:paraId="35280CA9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SimCenter</w:t>
            </w:r>
            <w:proofErr w:type="spellEnd"/>
          </w:p>
        </w:tc>
        <w:tc>
          <w:tcPr>
            <w:tcW w:w="1905" w:type="dxa"/>
          </w:tcPr>
          <w:p w14:paraId="5C7A71DB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606EBCD1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4389A23C" w14:textId="77777777" w:rsidTr="00235CAB">
        <w:trPr>
          <w:trHeight w:val="300"/>
        </w:trPr>
        <w:tc>
          <w:tcPr>
            <w:tcW w:w="855" w:type="dxa"/>
            <w:noWrap/>
          </w:tcPr>
          <w:p w14:paraId="473B0A82" w14:textId="7320746F" w:rsidR="00235CAB" w:rsidRDefault="00524564" w:rsidP="00A74B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2561" w:type="dxa"/>
            <w:noWrap/>
          </w:tcPr>
          <w:p w14:paraId="3F0F018E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users of each educational tool</w:t>
            </w:r>
          </w:p>
        </w:tc>
        <w:tc>
          <w:tcPr>
            <w:tcW w:w="1991" w:type="dxa"/>
          </w:tcPr>
          <w:p w14:paraId="3DBB86BE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SimCenter</w:t>
            </w:r>
            <w:proofErr w:type="spellEnd"/>
          </w:p>
        </w:tc>
        <w:tc>
          <w:tcPr>
            <w:tcW w:w="1905" w:type="dxa"/>
          </w:tcPr>
          <w:p w14:paraId="5E2CFEEA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7F3C3351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7FDEB393" w14:textId="77777777" w:rsidTr="00235CAB">
        <w:trPr>
          <w:trHeight w:val="300"/>
        </w:trPr>
        <w:tc>
          <w:tcPr>
            <w:tcW w:w="855" w:type="dxa"/>
            <w:noWrap/>
          </w:tcPr>
          <w:p w14:paraId="1221C2B9" w14:textId="01F80A6C" w:rsidR="00235CAB" w:rsidRDefault="00524564" w:rsidP="00A74B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2561" w:type="dxa"/>
            <w:noWrap/>
          </w:tcPr>
          <w:p w14:paraId="3437EE67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published case studies</w:t>
            </w:r>
          </w:p>
        </w:tc>
        <w:tc>
          <w:tcPr>
            <w:tcW w:w="1991" w:type="dxa"/>
          </w:tcPr>
          <w:p w14:paraId="60C1ABEC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SimCenter</w:t>
            </w:r>
            <w:proofErr w:type="spellEnd"/>
          </w:p>
        </w:tc>
        <w:tc>
          <w:tcPr>
            <w:tcW w:w="1905" w:type="dxa"/>
          </w:tcPr>
          <w:p w14:paraId="00ED7A05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316EB9E7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215C3671" w14:textId="77777777" w:rsidTr="00235CAB">
        <w:trPr>
          <w:trHeight w:val="300"/>
        </w:trPr>
        <w:tc>
          <w:tcPr>
            <w:tcW w:w="855" w:type="dxa"/>
            <w:noWrap/>
          </w:tcPr>
          <w:p w14:paraId="1D9BFFE2" w14:textId="6084BE15" w:rsidR="00235CAB" w:rsidRDefault="00235CAB" w:rsidP="00A74B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52456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61" w:type="dxa"/>
            <w:noWrap/>
          </w:tcPr>
          <w:p w14:paraId="04B44B82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workshops organized</w:t>
            </w:r>
          </w:p>
        </w:tc>
        <w:tc>
          <w:tcPr>
            <w:tcW w:w="1991" w:type="dxa"/>
          </w:tcPr>
          <w:p w14:paraId="13C17BDE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SimCenter</w:t>
            </w:r>
            <w:proofErr w:type="spellEnd"/>
          </w:p>
        </w:tc>
        <w:tc>
          <w:tcPr>
            <w:tcW w:w="1905" w:type="dxa"/>
          </w:tcPr>
          <w:p w14:paraId="00B9ABA0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6DF9C089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7BE6A7CE" w14:textId="77777777" w:rsidTr="00235CAB">
        <w:trPr>
          <w:trHeight w:val="300"/>
        </w:trPr>
        <w:tc>
          <w:tcPr>
            <w:tcW w:w="855" w:type="dxa"/>
            <w:noWrap/>
          </w:tcPr>
          <w:p w14:paraId="69A15701" w14:textId="5B6FB0F2" w:rsidR="00235CAB" w:rsidRDefault="00235CAB" w:rsidP="00A74B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5245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61" w:type="dxa"/>
            <w:noWrap/>
          </w:tcPr>
          <w:p w14:paraId="6D93A5EA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participants in each workshop</w:t>
            </w:r>
          </w:p>
        </w:tc>
        <w:tc>
          <w:tcPr>
            <w:tcW w:w="1991" w:type="dxa"/>
          </w:tcPr>
          <w:p w14:paraId="5450F911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SimCenter</w:t>
            </w:r>
            <w:proofErr w:type="spellEnd"/>
          </w:p>
        </w:tc>
        <w:tc>
          <w:tcPr>
            <w:tcW w:w="1905" w:type="dxa"/>
          </w:tcPr>
          <w:p w14:paraId="416FF324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7ECF907B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0A75E6FE" w14:textId="77777777" w:rsidTr="00235CAB">
        <w:trPr>
          <w:trHeight w:val="300"/>
        </w:trPr>
        <w:tc>
          <w:tcPr>
            <w:tcW w:w="855" w:type="dxa"/>
            <w:noWrap/>
          </w:tcPr>
          <w:p w14:paraId="5AC0840B" w14:textId="55805BD4" w:rsidR="00235CAB" w:rsidRDefault="00235CAB" w:rsidP="00A74BF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52456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61" w:type="dxa"/>
            <w:noWrap/>
          </w:tcPr>
          <w:p w14:paraId="26967DBA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Amount of public data stored in the </w:t>
            </w:r>
            <w:proofErr w:type="spellStart"/>
            <w:r>
              <w:rPr>
                <w:rFonts w:ascii="Calibri" w:hAnsi="Calibri" w:cs="Calibri"/>
                <w:color w:val="000000"/>
              </w:rPr>
              <w:t>DesignSafe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file system</w:t>
            </w:r>
          </w:p>
        </w:tc>
        <w:tc>
          <w:tcPr>
            <w:tcW w:w="1991" w:type="dxa"/>
          </w:tcPr>
          <w:p w14:paraId="76621957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2C731777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5658099E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42E68158" w14:textId="77777777" w:rsidTr="00235CAB">
        <w:trPr>
          <w:trHeight w:val="300"/>
        </w:trPr>
        <w:tc>
          <w:tcPr>
            <w:tcW w:w="855" w:type="dxa"/>
            <w:noWrap/>
          </w:tcPr>
          <w:p w14:paraId="682B43A9" w14:textId="64D31076" w:rsidR="00235CAB" w:rsidRDefault="00235CAB" w:rsidP="00A74B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</w:t>
            </w:r>
            <w:r w:rsidR="005245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61" w:type="dxa"/>
            <w:noWrap/>
          </w:tcPr>
          <w:p w14:paraId="5ECF9CBC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Amount of private data stored in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DesignSafe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file system</w:t>
            </w:r>
          </w:p>
        </w:tc>
        <w:tc>
          <w:tcPr>
            <w:tcW w:w="1991" w:type="dxa"/>
          </w:tcPr>
          <w:p w14:paraId="5DBCB92D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2C18EE3B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53782313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347C2C75" w14:textId="77777777" w:rsidTr="00235CAB">
        <w:trPr>
          <w:trHeight w:val="300"/>
        </w:trPr>
        <w:tc>
          <w:tcPr>
            <w:tcW w:w="855" w:type="dxa"/>
            <w:noWrap/>
          </w:tcPr>
          <w:p w14:paraId="1FFCE6F6" w14:textId="6B303B54" w:rsidR="00235CAB" w:rsidRDefault="00235CAB" w:rsidP="00A74BF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52456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61" w:type="dxa"/>
            <w:noWrap/>
          </w:tcPr>
          <w:p w14:paraId="4435249D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Number of times analytics, simulation, and visualization tools were invoked</w:t>
            </w:r>
          </w:p>
        </w:tc>
        <w:tc>
          <w:tcPr>
            <w:tcW w:w="1991" w:type="dxa"/>
          </w:tcPr>
          <w:p w14:paraId="45CA6C2F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01A5160E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354BB56F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2EB6DD0B" w14:textId="77777777" w:rsidTr="00235CAB">
        <w:trPr>
          <w:trHeight w:val="300"/>
        </w:trPr>
        <w:tc>
          <w:tcPr>
            <w:tcW w:w="855" w:type="dxa"/>
            <w:noWrap/>
          </w:tcPr>
          <w:p w14:paraId="1AC24E46" w14:textId="05008564" w:rsidR="00235CAB" w:rsidRDefault="00235CAB" w:rsidP="00A74B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5245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61" w:type="dxa"/>
            <w:noWrap/>
          </w:tcPr>
          <w:p w14:paraId="2B419362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published projects</w:t>
            </w:r>
          </w:p>
        </w:tc>
        <w:tc>
          <w:tcPr>
            <w:tcW w:w="1991" w:type="dxa"/>
          </w:tcPr>
          <w:p w14:paraId="0DBFDE6C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14C49FD4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563447E4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1A041A11" w14:textId="77777777" w:rsidTr="00235CAB">
        <w:trPr>
          <w:trHeight w:val="300"/>
        </w:trPr>
        <w:tc>
          <w:tcPr>
            <w:tcW w:w="855" w:type="dxa"/>
            <w:noWrap/>
          </w:tcPr>
          <w:p w14:paraId="384ABDAC" w14:textId="3899332A" w:rsidR="00235CAB" w:rsidRDefault="00524564" w:rsidP="00A74BF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2561" w:type="dxa"/>
            <w:noWrap/>
          </w:tcPr>
          <w:p w14:paraId="265B3EAF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Number of citations of </w:t>
            </w:r>
            <w:proofErr w:type="spellStart"/>
            <w:r>
              <w:rPr>
                <w:rFonts w:ascii="Calibri" w:hAnsi="Calibri" w:cs="Calibri"/>
                <w:color w:val="000000"/>
              </w:rPr>
              <w:t>DesignSafe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marker paper</w:t>
            </w:r>
          </w:p>
        </w:tc>
        <w:tc>
          <w:tcPr>
            <w:tcW w:w="1991" w:type="dxa"/>
          </w:tcPr>
          <w:p w14:paraId="15809931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0181A992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6653056D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2398C4B2" w14:textId="77777777" w:rsidTr="00235CAB">
        <w:trPr>
          <w:trHeight w:val="300"/>
        </w:trPr>
        <w:tc>
          <w:tcPr>
            <w:tcW w:w="855" w:type="dxa"/>
            <w:noWrap/>
          </w:tcPr>
          <w:p w14:paraId="2A68B998" w14:textId="1549F549" w:rsidR="00235CAB" w:rsidRDefault="00524564" w:rsidP="00A74BF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2561" w:type="dxa"/>
            <w:noWrap/>
          </w:tcPr>
          <w:p w14:paraId="0EA4D7A2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 Number of files, workflows, or tools shared within Projects</w:t>
            </w:r>
          </w:p>
        </w:tc>
        <w:tc>
          <w:tcPr>
            <w:tcW w:w="1991" w:type="dxa"/>
          </w:tcPr>
          <w:p w14:paraId="64F12C67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1341615C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4E40B627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5E8DB81F" w14:textId="77777777" w:rsidTr="00235CAB">
        <w:trPr>
          <w:trHeight w:val="300"/>
        </w:trPr>
        <w:tc>
          <w:tcPr>
            <w:tcW w:w="855" w:type="dxa"/>
            <w:noWrap/>
          </w:tcPr>
          <w:p w14:paraId="36BEA1ED" w14:textId="1D8429F7" w:rsidR="00235CAB" w:rsidRDefault="00524564" w:rsidP="00A74BF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561" w:type="dxa"/>
            <w:noWrap/>
          </w:tcPr>
          <w:p w14:paraId="4A56E2F4" w14:textId="061B297A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Number of files, workflows, or tools shared with the general public by users</w:t>
            </w:r>
          </w:p>
        </w:tc>
        <w:tc>
          <w:tcPr>
            <w:tcW w:w="1991" w:type="dxa"/>
          </w:tcPr>
          <w:p w14:paraId="024D8D07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7427E59C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39A087FD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5A3F9A4B" w14:textId="77777777" w:rsidTr="00235CAB">
        <w:trPr>
          <w:trHeight w:val="300"/>
        </w:trPr>
        <w:tc>
          <w:tcPr>
            <w:tcW w:w="855" w:type="dxa"/>
            <w:noWrap/>
          </w:tcPr>
          <w:p w14:paraId="7DDD547A" w14:textId="43E2E3E4" w:rsidR="00235CAB" w:rsidRDefault="00524564" w:rsidP="00A74BF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561" w:type="dxa"/>
            <w:noWrap/>
          </w:tcPr>
          <w:p w14:paraId="2EFEB6A5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Number of views of online training and documentation materials</w:t>
            </w:r>
          </w:p>
        </w:tc>
        <w:tc>
          <w:tcPr>
            <w:tcW w:w="1991" w:type="dxa"/>
          </w:tcPr>
          <w:p w14:paraId="7CB1A830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468E27E2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569CD90D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3C47C011" w14:textId="77777777" w:rsidTr="00235CAB">
        <w:trPr>
          <w:trHeight w:val="300"/>
        </w:trPr>
        <w:tc>
          <w:tcPr>
            <w:tcW w:w="855" w:type="dxa"/>
            <w:noWrap/>
          </w:tcPr>
          <w:p w14:paraId="550F0F87" w14:textId="243D21E3" w:rsidR="00235CAB" w:rsidRDefault="00235CAB" w:rsidP="00A74BF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5245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561" w:type="dxa"/>
            <w:noWrap/>
          </w:tcPr>
          <w:p w14:paraId="3DD3978B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Number of support tickets and feature requests submitted per year</w:t>
            </w:r>
          </w:p>
        </w:tc>
        <w:tc>
          <w:tcPr>
            <w:tcW w:w="1991" w:type="dxa"/>
          </w:tcPr>
          <w:p w14:paraId="79697FBE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5F568A77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160AED8C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559C90A9" w14:textId="77777777" w:rsidTr="00235CAB">
        <w:trPr>
          <w:trHeight w:val="300"/>
        </w:trPr>
        <w:tc>
          <w:tcPr>
            <w:tcW w:w="855" w:type="dxa"/>
            <w:noWrap/>
          </w:tcPr>
          <w:p w14:paraId="27A02C76" w14:textId="2080FE46" w:rsidR="00235CAB" w:rsidRDefault="00235CAB" w:rsidP="00A74BF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5245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61" w:type="dxa"/>
            <w:noWrap/>
          </w:tcPr>
          <w:p w14:paraId="46D66E01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Uptime for the CI</w:t>
            </w:r>
          </w:p>
        </w:tc>
        <w:tc>
          <w:tcPr>
            <w:tcW w:w="1991" w:type="dxa"/>
          </w:tcPr>
          <w:p w14:paraId="2B46EC9D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5AF00B1D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45E74DB2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  <w:tr w:rsidR="00235CAB" w14:paraId="59E1CF9E" w14:textId="77777777" w:rsidTr="00235CAB">
        <w:trPr>
          <w:trHeight w:val="300"/>
        </w:trPr>
        <w:tc>
          <w:tcPr>
            <w:tcW w:w="855" w:type="dxa"/>
            <w:noWrap/>
          </w:tcPr>
          <w:p w14:paraId="72668BEB" w14:textId="29E7CD28" w:rsidR="00235CAB" w:rsidRDefault="00235CAB" w:rsidP="00A74BF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52456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61" w:type="dxa"/>
            <w:noWrap/>
          </w:tcPr>
          <w:p w14:paraId="63129F1E" w14:textId="77777777" w:rsidR="00235CAB" w:rsidRDefault="00235CAB" w:rsidP="00A74BF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Number of partner organizations/projects (beyond the required experimental facilities) using the CI to store and distribute datasets</w:t>
            </w:r>
          </w:p>
        </w:tc>
        <w:tc>
          <w:tcPr>
            <w:tcW w:w="1991" w:type="dxa"/>
          </w:tcPr>
          <w:p w14:paraId="5C6F3FB4" w14:textId="77777777" w:rsidR="00235CAB" w:rsidRDefault="00235CAB" w:rsidP="00A74B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DesignSafe</w:t>
            </w:r>
            <w:proofErr w:type="spellEnd"/>
          </w:p>
        </w:tc>
        <w:tc>
          <w:tcPr>
            <w:tcW w:w="1905" w:type="dxa"/>
          </w:tcPr>
          <w:p w14:paraId="32EBB542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  <w:tc>
          <w:tcPr>
            <w:tcW w:w="1958" w:type="dxa"/>
          </w:tcPr>
          <w:p w14:paraId="179568CA" w14:textId="77777777" w:rsidR="00235CAB" w:rsidRDefault="00235CAB" w:rsidP="00A74BFA">
            <w:pPr>
              <w:rPr>
                <w:rFonts w:ascii="Calibri" w:hAnsi="Calibri" w:cs="Calibri"/>
              </w:rPr>
            </w:pPr>
          </w:p>
        </w:tc>
      </w:tr>
    </w:tbl>
    <w:p w14:paraId="66412F1C" w14:textId="77777777" w:rsidR="00236BB0" w:rsidRPr="00236BB0" w:rsidRDefault="00236BB0" w:rsidP="00236BB0"/>
    <w:sectPr w:rsidR="00236BB0" w:rsidRPr="00236BB0" w:rsidSect="00584BB4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6CBF4" w14:textId="77777777" w:rsidR="005B463D" w:rsidRDefault="005B463D" w:rsidP="003A0080">
      <w:r>
        <w:separator/>
      </w:r>
    </w:p>
  </w:endnote>
  <w:endnote w:type="continuationSeparator" w:id="0">
    <w:p w14:paraId="33289A61" w14:textId="77777777" w:rsidR="005B463D" w:rsidRDefault="005B463D" w:rsidP="003A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8DD4D" w14:textId="77777777" w:rsidR="003A0080" w:rsidRDefault="003A0080" w:rsidP="00620BD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9EE234" w14:textId="77777777" w:rsidR="003A0080" w:rsidRDefault="003A0080" w:rsidP="003A008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BDFFB" w14:textId="77777777" w:rsidR="003A0080" w:rsidRDefault="003A0080" w:rsidP="00620BD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296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102016" w14:textId="77777777" w:rsidR="003A0080" w:rsidRDefault="003A0080" w:rsidP="003A00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C9543" w14:textId="77777777" w:rsidR="005B463D" w:rsidRDefault="005B463D" w:rsidP="003A0080">
      <w:r>
        <w:separator/>
      </w:r>
    </w:p>
  </w:footnote>
  <w:footnote w:type="continuationSeparator" w:id="0">
    <w:p w14:paraId="088457AE" w14:textId="77777777" w:rsidR="005B463D" w:rsidRDefault="005B463D" w:rsidP="003A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B0"/>
    <w:rsid w:val="000F26F8"/>
    <w:rsid w:val="00101CBB"/>
    <w:rsid w:val="001B4167"/>
    <w:rsid w:val="00235CAB"/>
    <w:rsid w:val="00236BB0"/>
    <w:rsid w:val="002F1985"/>
    <w:rsid w:val="003A0080"/>
    <w:rsid w:val="003A21D7"/>
    <w:rsid w:val="003F3E13"/>
    <w:rsid w:val="00452966"/>
    <w:rsid w:val="00511A04"/>
    <w:rsid w:val="00524564"/>
    <w:rsid w:val="00584BB4"/>
    <w:rsid w:val="005A5899"/>
    <w:rsid w:val="005B463D"/>
    <w:rsid w:val="005F683D"/>
    <w:rsid w:val="0068749F"/>
    <w:rsid w:val="00727D94"/>
    <w:rsid w:val="008A7E4A"/>
    <w:rsid w:val="00942D54"/>
    <w:rsid w:val="00AB0403"/>
    <w:rsid w:val="00AC7280"/>
    <w:rsid w:val="00AE6430"/>
    <w:rsid w:val="00B946BB"/>
    <w:rsid w:val="00BB054E"/>
    <w:rsid w:val="00BF558C"/>
    <w:rsid w:val="00CA1419"/>
    <w:rsid w:val="00CB03D2"/>
    <w:rsid w:val="00D0575E"/>
    <w:rsid w:val="00D93448"/>
    <w:rsid w:val="00DC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C9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B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A0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080"/>
  </w:style>
  <w:style w:type="character" w:styleId="PageNumber">
    <w:name w:val="page number"/>
    <w:basedOn w:val="DefaultParagraphFont"/>
    <w:uiPriority w:val="99"/>
    <w:semiHidden/>
    <w:unhideWhenUsed/>
    <w:rsid w:val="003A0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3447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2019-03-06T16:10:00Z</dcterms:created>
  <dcterms:modified xsi:type="dcterms:W3CDTF">2019-03-06T16:10:00Z</dcterms:modified>
</cp:coreProperties>
</file>