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B229" w14:textId="7FAA37CA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Please respond to the following question regarding intended utilization of NHERI Experimental Facilities and/or the </w:t>
      </w:r>
      <w:proofErr w:type="spellStart"/>
      <w:r w:rsidRPr="004A70D5">
        <w:rPr>
          <w:rFonts w:ascii="Times New Roman" w:hAnsi="Times New Roman" w:cs="Times New Roman"/>
        </w:rPr>
        <w:t>SimCenter</w:t>
      </w:r>
      <w:proofErr w:type="spellEnd"/>
      <w:r w:rsidRPr="004A70D5">
        <w:rPr>
          <w:rFonts w:ascii="Times New Roman" w:hAnsi="Times New Roman" w:cs="Times New Roman"/>
        </w:rPr>
        <w:t xml:space="preserve">. </w:t>
      </w:r>
    </w:p>
    <w:p w14:paraId="3EC49F7D" w14:textId="77777777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</w:p>
    <w:p w14:paraId="53179159" w14:textId="70B4668B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Q</w:t>
      </w:r>
      <w:r w:rsidR="002412DA">
        <w:rPr>
          <w:rFonts w:ascii="Times New Roman" w:hAnsi="Times New Roman" w:cs="Times New Roman"/>
        </w:rPr>
        <w:t xml:space="preserve"> 1</w:t>
      </w:r>
      <w:r w:rsidRPr="004A70D5">
        <w:rPr>
          <w:rFonts w:ascii="Times New Roman" w:hAnsi="Times New Roman" w:cs="Times New Roman"/>
        </w:rPr>
        <w:t>. Which of the following best describes how you intend to utilize NHERI Experimental</w:t>
      </w:r>
    </w:p>
    <w:p w14:paraId="4A2FDBD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 xml:space="preserve">Facilities and/or the </w:t>
      </w:r>
      <w:proofErr w:type="spellStart"/>
      <w:r w:rsidRPr="004A70D5">
        <w:rPr>
          <w:rFonts w:ascii="Times New Roman" w:hAnsi="Times New Roman" w:cs="Times New Roman"/>
        </w:rPr>
        <w:t>SimCenter</w:t>
      </w:r>
      <w:proofErr w:type="spellEnd"/>
      <w:r w:rsidRPr="004A70D5">
        <w:rPr>
          <w:rFonts w:ascii="Times New Roman" w:hAnsi="Times New Roman" w:cs="Times New Roman"/>
        </w:rPr>
        <w:t>?</w:t>
      </w:r>
    </w:p>
    <w:p w14:paraId="2910F4F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a. I want to access and use data that has already been uploaded.</w:t>
      </w:r>
    </w:p>
    <w:p w14:paraId="0A933E64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b. I intend to produce and upload original data.</w:t>
      </w:r>
    </w:p>
    <w:p w14:paraId="4DCD49C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c. I want to access and use data and produce and upload original data (a and b).</w:t>
      </w:r>
    </w:p>
    <w:p w14:paraId="57956EFA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ACF526D" w14:textId="65BB2D6A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1B0327">
        <w:rPr>
          <w:rFonts w:ascii="Times New Roman" w:hAnsi="Times New Roman" w:cs="Times New Roman"/>
        </w:rPr>
        <w:t xml:space="preserve">Please respond to the following statements about </w:t>
      </w:r>
      <w:r w:rsidR="00A32818" w:rsidRPr="001B0327">
        <w:rPr>
          <w:rFonts w:ascii="Times New Roman" w:hAnsi="Times New Roman" w:cs="Times New Roman"/>
        </w:rPr>
        <w:t>information regarding NHERI and NHERI experimental facilities</w:t>
      </w:r>
      <w:r w:rsidRPr="001B0327">
        <w:rPr>
          <w:rFonts w:ascii="Times New Roman" w:hAnsi="Times New Roman" w:cs="Times New Roman"/>
        </w:rPr>
        <w:t>.</w:t>
      </w:r>
    </w:p>
    <w:p w14:paraId="66BFBF14" w14:textId="1B4C5548" w:rsidR="004601E7" w:rsidRPr="004A70D5" w:rsidRDefault="004601E7" w:rsidP="0002764D">
      <w:pPr>
        <w:spacing w:after="0" w:line="240" w:lineRule="auto"/>
        <w:rPr>
          <w:rFonts w:ascii="Times New Roman" w:hAnsi="Times New Roman" w:cs="Times New Roman"/>
        </w:rPr>
      </w:pPr>
    </w:p>
    <w:p w14:paraId="7032FE5B" w14:textId="4154D05D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2.</w:t>
      </w:r>
      <w:r w:rsidR="00EF7934" w:rsidRPr="004A70D5">
        <w:rPr>
          <w:rFonts w:ascii="Times New Roman" w:hAnsi="Times New Roman" w:cs="Times New Roman"/>
        </w:rPr>
        <w:t xml:space="preserve"> Information about NHERI experimental facilities is comprehensive</w:t>
      </w:r>
      <w:r w:rsidR="002C0ECD" w:rsidRPr="004A70D5">
        <w:rPr>
          <w:rFonts w:ascii="Times New Roman" w:hAnsi="Times New Roman" w:cs="Times New Roman"/>
        </w:rPr>
        <w:t xml:space="preserve"> </w:t>
      </w:r>
      <w:r w:rsidR="00A32818" w:rsidRPr="004A70D5">
        <w:rPr>
          <w:rFonts w:ascii="Times New Roman" w:hAnsi="Times New Roman" w:cs="Times New Roman"/>
        </w:rPr>
        <w:t>and readily accessible</w:t>
      </w:r>
      <w:r w:rsidR="002C0ECD" w:rsidRPr="004A70D5">
        <w:rPr>
          <w:rFonts w:ascii="Times New Roman" w:hAnsi="Times New Roman" w:cs="Times New Roman"/>
        </w:rPr>
        <w:t xml:space="preserve">: </w:t>
      </w:r>
    </w:p>
    <w:p w14:paraId="6F54D06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23CB3790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61F61C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3CF81B84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15445E3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ADF0D7D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5A156660" w14:textId="15B59733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3A590D01" w14:textId="7B5974AE" w:rsidR="002C0ECD" w:rsidRPr="004A70D5" w:rsidRDefault="002412DA" w:rsidP="002C0E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3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2C0ECD" w:rsidRPr="004A70D5">
        <w:rPr>
          <w:rFonts w:ascii="Times New Roman" w:hAnsi="Times New Roman" w:cs="Times New Roman"/>
        </w:rPr>
        <w:t>Information regarding NHERI is distributed at a useful rate and quantity:</w:t>
      </w:r>
    </w:p>
    <w:p w14:paraId="0554A99F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1BFBEC77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2AAB5172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Neutral`</w:t>
      </w:r>
    </w:p>
    <w:p w14:paraId="09604F72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4ED47166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470F3D9B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2EBB3E33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</w:p>
    <w:p w14:paraId="0205555C" w14:textId="346B35FB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4</w:t>
      </w:r>
      <w:r w:rsidR="00A32818" w:rsidRPr="004A70D5">
        <w:rPr>
          <w:rFonts w:ascii="Times New Roman" w:hAnsi="Times New Roman" w:cs="Times New Roman"/>
        </w:rPr>
        <w:t>.</w:t>
      </w:r>
      <w:r w:rsidR="00EF7934" w:rsidRPr="004A70D5">
        <w:rPr>
          <w:rFonts w:ascii="Times New Roman" w:hAnsi="Times New Roman" w:cs="Times New Roman"/>
        </w:rPr>
        <w:t xml:space="preserve"> Do you have any additional comments regarding information about NHERI Facilities </w:t>
      </w:r>
      <w:proofErr w:type="gramStart"/>
      <w:r w:rsidR="00EF7934" w:rsidRPr="004A70D5">
        <w:rPr>
          <w:rFonts w:ascii="Times New Roman" w:hAnsi="Times New Roman" w:cs="Times New Roman"/>
        </w:rPr>
        <w:t>and</w:t>
      </w:r>
      <w:proofErr w:type="gramEnd"/>
    </w:p>
    <w:p w14:paraId="21A84DCA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Resources?</w:t>
      </w:r>
    </w:p>
    <w:p w14:paraId="50BD0E0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7FD03CF7" w14:textId="77777777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72BFDDCB" w14:textId="77777777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1B0327">
        <w:rPr>
          <w:rFonts w:ascii="Times New Roman" w:hAnsi="Times New Roman" w:cs="Times New Roman"/>
        </w:rPr>
        <w:t>We would like to ask you questions about NHERI Facilities' and Resources' staff, scheduling,</w:t>
      </w:r>
    </w:p>
    <w:p w14:paraId="45AC9D92" w14:textId="77777777" w:rsidR="00EF7934" w:rsidRPr="001B0327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1B0327">
        <w:rPr>
          <w:rFonts w:ascii="Times New Roman" w:hAnsi="Times New Roman" w:cs="Times New Roman"/>
        </w:rPr>
        <w:t>and equipment.</w:t>
      </w:r>
    </w:p>
    <w:p w14:paraId="0A25C861" w14:textId="77777777" w:rsidR="00EF7934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21F377E7" w14:textId="6504A948" w:rsidR="002412DA" w:rsidRPr="002412DA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5. </w:t>
      </w:r>
      <w:r w:rsidRPr="002412DA">
        <w:rPr>
          <w:rFonts w:ascii="Times New Roman" w:hAnsi="Times New Roman" w:cs="Times New Roman"/>
          <w:bCs/>
        </w:rPr>
        <w:t xml:space="preserve">Work </w:t>
      </w:r>
      <w:r w:rsidR="004570E4">
        <w:rPr>
          <w:rFonts w:ascii="Times New Roman" w:hAnsi="Times New Roman" w:cs="Times New Roman"/>
          <w:bCs/>
        </w:rPr>
        <w:t xml:space="preserve">done by </w:t>
      </w:r>
      <w:bookmarkStart w:id="0" w:name="_GoBack"/>
      <w:bookmarkEnd w:id="0"/>
      <w:r w:rsidRPr="002412DA">
        <w:rPr>
          <w:rFonts w:ascii="Times New Roman" w:hAnsi="Times New Roman" w:cs="Times New Roman"/>
          <w:bCs/>
        </w:rPr>
        <w:t>NHERI experimental facility staff meets</w:t>
      </w:r>
      <w:r>
        <w:rPr>
          <w:rFonts w:ascii="Times New Roman" w:hAnsi="Times New Roman" w:cs="Times New Roman"/>
          <w:bCs/>
        </w:rPr>
        <w:t xml:space="preserve"> </w:t>
      </w:r>
      <w:r w:rsidRPr="002412DA">
        <w:rPr>
          <w:rFonts w:ascii="Times New Roman" w:hAnsi="Times New Roman" w:cs="Times New Roman"/>
          <w:bCs/>
        </w:rPr>
        <w:t>my expectations. </w:t>
      </w:r>
    </w:p>
    <w:p w14:paraId="1B260B2C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1D876417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E17764F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15229822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6B330553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F602B1A" w14:textId="77777777" w:rsidR="002412DA" w:rsidRPr="004A70D5" w:rsidRDefault="002412DA" w:rsidP="002412D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62CB7E10" w14:textId="2BA3F343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BB81440" w14:textId="5386B2A5" w:rsidR="002C0ECD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6.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2C0ECD" w:rsidRPr="004A70D5">
        <w:rPr>
          <w:rFonts w:ascii="Times New Roman" w:hAnsi="Times New Roman" w:cs="Times New Roman"/>
        </w:rPr>
        <w:t xml:space="preserve">NHERI experimental facility staff provided useful assistance </w:t>
      </w:r>
      <w:r w:rsidR="00A32818" w:rsidRPr="004A70D5">
        <w:rPr>
          <w:rFonts w:ascii="Times New Roman" w:hAnsi="Times New Roman" w:cs="Times New Roman"/>
        </w:rPr>
        <w:t>with</w:t>
      </w:r>
      <w:r w:rsidR="002C0ECD" w:rsidRPr="004A70D5">
        <w:rPr>
          <w:rFonts w:ascii="Times New Roman" w:hAnsi="Times New Roman" w:cs="Times New Roman"/>
        </w:rPr>
        <w:t xml:space="preserve"> proposed/ongoing/completed tests: </w:t>
      </w:r>
    </w:p>
    <w:p w14:paraId="65D6C779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7BAF612B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122FA443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48BD58B5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30104B4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91E24E9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7B5CD1AE" w14:textId="77777777" w:rsidR="002C0ECD" w:rsidRPr="004A70D5" w:rsidRDefault="002C0ECD" w:rsidP="0002764D">
      <w:pPr>
        <w:spacing w:after="0" w:line="240" w:lineRule="auto"/>
        <w:rPr>
          <w:rFonts w:ascii="Times New Roman" w:hAnsi="Times New Roman" w:cs="Times New Roman"/>
        </w:rPr>
      </w:pPr>
    </w:p>
    <w:p w14:paraId="33B0117E" w14:textId="2260E860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7.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EF7934" w:rsidRPr="004A70D5">
        <w:rPr>
          <w:rFonts w:ascii="Times New Roman" w:hAnsi="Times New Roman" w:cs="Times New Roman"/>
        </w:rPr>
        <w:t>The process for scheduling facilities matches my expectations:</w:t>
      </w:r>
    </w:p>
    <w:p w14:paraId="049BD4E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6943A2B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2C64FE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6CF4095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69171FD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372CDDF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238E1B35" w14:textId="77777777" w:rsidR="00A363AA" w:rsidRPr="004A70D5" w:rsidRDefault="00A363AA" w:rsidP="0002764D">
      <w:pPr>
        <w:spacing w:after="0" w:line="240" w:lineRule="auto"/>
        <w:rPr>
          <w:rFonts w:ascii="Times New Roman" w:hAnsi="Times New Roman" w:cs="Times New Roman"/>
        </w:rPr>
      </w:pPr>
    </w:p>
    <w:p w14:paraId="7F932FC9" w14:textId="64BD8D72" w:rsidR="00A363AA" w:rsidRPr="004A70D5" w:rsidRDefault="002412DA" w:rsidP="00A36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8.</w:t>
      </w:r>
      <w:r w:rsidR="00A363AA" w:rsidRPr="004A70D5">
        <w:rPr>
          <w:rFonts w:ascii="Times New Roman" w:hAnsi="Times New Roman" w:cs="Times New Roman"/>
        </w:rPr>
        <w:t xml:space="preserve"> The schedule of projects at experimental fa</w:t>
      </w:r>
      <w:r w:rsidR="00844CFF" w:rsidRPr="004A70D5">
        <w:rPr>
          <w:rFonts w:ascii="Times New Roman" w:hAnsi="Times New Roman" w:cs="Times New Roman"/>
        </w:rPr>
        <w:t>cilities is easy to follow</w:t>
      </w:r>
      <w:r w:rsidR="00A363AA" w:rsidRPr="004A70D5">
        <w:rPr>
          <w:rFonts w:ascii="Times New Roman" w:hAnsi="Times New Roman" w:cs="Times New Roman"/>
        </w:rPr>
        <w:t xml:space="preserve"> </w:t>
      </w:r>
      <w:r w:rsidR="00844CFF" w:rsidRPr="004A70D5">
        <w:rPr>
          <w:rFonts w:ascii="Times New Roman" w:hAnsi="Times New Roman" w:cs="Times New Roman"/>
        </w:rPr>
        <w:t xml:space="preserve">in the Scheduling Dashboard in </w:t>
      </w:r>
      <w:proofErr w:type="spellStart"/>
      <w:r w:rsidR="00844CFF" w:rsidRPr="004A70D5">
        <w:rPr>
          <w:rFonts w:ascii="Times New Roman" w:hAnsi="Times New Roman" w:cs="Times New Roman"/>
        </w:rPr>
        <w:t>DesignSafe</w:t>
      </w:r>
      <w:proofErr w:type="spellEnd"/>
      <w:r w:rsidR="00844CFF" w:rsidRPr="004A70D5">
        <w:rPr>
          <w:rFonts w:ascii="Times New Roman" w:hAnsi="Times New Roman" w:cs="Times New Roman"/>
        </w:rPr>
        <w:t>-CI</w:t>
      </w:r>
      <w:r w:rsidR="004A70D5" w:rsidRPr="004A70D5">
        <w:rPr>
          <w:rFonts w:ascii="Times New Roman" w:hAnsi="Times New Roman" w:cs="Times New Roman"/>
        </w:rPr>
        <w:t xml:space="preserve">: </w:t>
      </w:r>
    </w:p>
    <w:p w14:paraId="4C9D361E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4631FFBB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072C72D1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4F3D7326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03774DA1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2E9BE48" w14:textId="77777777" w:rsidR="00A363AA" w:rsidRPr="004A70D5" w:rsidRDefault="00A363AA" w:rsidP="00A363AA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58261BF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90B9A36" w14:textId="24824A19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9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>Technical support for the facility’s equipment meets my needs:</w:t>
      </w:r>
    </w:p>
    <w:p w14:paraId="5D27EE6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5FF17E4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E86E8C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289CD27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343E81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7F2B9CA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4725E53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3D78FDB" w14:textId="7223C18D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10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 xml:space="preserve">Do you have any additional comments about NHERI Facilities’ and Resources’ </w:t>
      </w:r>
      <w:proofErr w:type="gramStart"/>
      <w:r w:rsidR="00EF7934" w:rsidRPr="004A70D5">
        <w:rPr>
          <w:rFonts w:ascii="Times New Roman" w:hAnsi="Times New Roman" w:cs="Times New Roman"/>
        </w:rPr>
        <w:t>staff,</w:t>
      </w:r>
      <w:proofErr w:type="gramEnd"/>
    </w:p>
    <w:p w14:paraId="4FB6775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scheduling, and equipment?</w:t>
      </w:r>
    </w:p>
    <w:p w14:paraId="260DE41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62FE6BF6" w14:textId="77777777" w:rsidR="008E5778" w:rsidRPr="004A70D5" w:rsidRDefault="008E5778" w:rsidP="0002764D">
      <w:pPr>
        <w:spacing w:after="0" w:line="240" w:lineRule="auto"/>
        <w:rPr>
          <w:rFonts w:ascii="Times New Roman" w:hAnsi="Times New Roman" w:cs="Times New Roman"/>
        </w:rPr>
      </w:pPr>
    </w:p>
    <w:p w14:paraId="0E634E9D" w14:textId="33DD3D2B" w:rsidR="00A32818" w:rsidRPr="004A70D5" w:rsidRDefault="00A32818" w:rsidP="00A32818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Please respond to the following statements about NHERI data.</w:t>
      </w:r>
    </w:p>
    <w:p w14:paraId="4A9D833E" w14:textId="77777777" w:rsidR="008E5778" w:rsidRPr="004A70D5" w:rsidRDefault="008E5778" w:rsidP="0002764D">
      <w:pPr>
        <w:spacing w:after="0" w:line="240" w:lineRule="auto"/>
        <w:rPr>
          <w:rFonts w:ascii="Times New Roman" w:hAnsi="Times New Roman" w:cs="Times New Roman"/>
        </w:rPr>
      </w:pPr>
    </w:p>
    <w:p w14:paraId="2F3F188C" w14:textId="05C59DB7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11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>The process of uploading my data is easy to complete:</w:t>
      </w:r>
    </w:p>
    <w:p w14:paraId="229D8FD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11A43B4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64828BD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7F3AFB9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14D38756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11FBA4D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7DF09C1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2A0BDC1" w14:textId="7F6CD9C8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12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>The process of adding metadata matches my expectations:</w:t>
      </w:r>
    </w:p>
    <w:p w14:paraId="3B9C4CC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763A934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4031304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3A1729F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25B24F8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44A1197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2E661E9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1EB157CF" w14:textId="2A1FE46D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13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>Do you have any additional comments regarding NHERI data?</w:t>
      </w:r>
    </w:p>
    <w:p w14:paraId="148273D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6BA20E09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43016BCD" w14:textId="026B2BAA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lastRenderedPageBreak/>
        <w:t xml:space="preserve">Now we have a </w:t>
      </w:r>
      <w:r w:rsidR="00A32818" w:rsidRPr="004A70D5">
        <w:rPr>
          <w:rFonts w:ascii="Times New Roman" w:hAnsi="Times New Roman" w:cs="Times New Roman"/>
        </w:rPr>
        <w:t xml:space="preserve">couple of </w:t>
      </w:r>
      <w:r w:rsidRPr="004A70D5">
        <w:rPr>
          <w:rFonts w:ascii="Times New Roman" w:hAnsi="Times New Roman" w:cs="Times New Roman"/>
        </w:rPr>
        <w:t>questions regarding NHERI online resources and tools.</w:t>
      </w:r>
    </w:p>
    <w:p w14:paraId="28916D1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6E13E2F9" w14:textId="579893EA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14.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EF7934" w:rsidRPr="004A70D5">
        <w:rPr>
          <w:rFonts w:ascii="Times New Roman" w:hAnsi="Times New Roman" w:cs="Times New Roman"/>
        </w:rPr>
        <w:t>The training available for NHERI’s online resources and tools meets my needs:</w:t>
      </w:r>
    </w:p>
    <w:p w14:paraId="0BF76AD0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2DC966E2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227CC438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2780633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036A609E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23092CA5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320285F7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</w:p>
    <w:p w14:paraId="25DA2E46" w14:textId="3327BD8A" w:rsidR="00EF7934" w:rsidRPr="004A70D5" w:rsidRDefault="002412DA" w:rsidP="000276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15</w:t>
      </w:r>
      <w:r w:rsidR="00A32818" w:rsidRPr="004A70D5">
        <w:rPr>
          <w:rFonts w:ascii="Times New Roman" w:hAnsi="Times New Roman" w:cs="Times New Roman"/>
        </w:rPr>
        <w:t xml:space="preserve">. </w:t>
      </w:r>
      <w:r w:rsidR="00EF7934" w:rsidRPr="004A70D5">
        <w:rPr>
          <w:rFonts w:ascii="Times New Roman" w:hAnsi="Times New Roman" w:cs="Times New Roman"/>
        </w:rPr>
        <w:t>The technical support for NHERI’s online resources and tools meets my needs:</w:t>
      </w:r>
    </w:p>
    <w:p w14:paraId="3E2DE93B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1. Strongly Disagree</w:t>
      </w:r>
    </w:p>
    <w:p w14:paraId="02593FF3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2. Disagree</w:t>
      </w:r>
    </w:p>
    <w:p w14:paraId="34F6F3A4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3. Neutral</w:t>
      </w:r>
    </w:p>
    <w:p w14:paraId="00EDB46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4. Agree</w:t>
      </w:r>
    </w:p>
    <w:p w14:paraId="3A2F558C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5. Strongly Agree</w:t>
      </w:r>
    </w:p>
    <w:p w14:paraId="44F1AC2F" w14:textId="77777777" w:rsidR="00EF7934" w:rsidRPr="004A70D5" w:rsidRDefault="00EF7934" w:rsidP="0002764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6. Not Applicable/ Cannot Rate</w:t>
      </w:r>
    </w:p>
    <w:p w14:paraId="28DCEEBA" w14:textId="77777777" w:rsidR="002C0ECD" w:rsidRPr="004A70D5" w:rsidRDefault="002C0ECD" w:rsidP="002C0ECD">
      <w:pPr>
        <w:spacing w:after="0" w:line="240" w:lineRule="auto"/>
        <w:rPr>
          <w:rFonts w:ascii="Times New Roman" w:hAnsi="Times New Roman" w:cs="Times New Roman"/>
        </w:rPr>
      </w:pPr>
    </w:p>
    <w:p w14:paraId="3EBF266B" w14:textId="725D86B0" w:rsidR="002C0ECD" w:rsidRPr="004A70D5" w:rsidRDefault="002412DA" w:rsidP="002C0E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 16.</w:t>
      </w:r>
      <w:r w:rsidR="00A32818" w:rsidRPr="004A70D5">
        <w:rPr>
          <w:rFonts w:ascii="Times New Roman" w:hAnsi="Times New Roman" w:cs="Times New Roman"/>
        </w:rPr>
        <w:t xml:space="preserve"> </w:t>
      </w:r>
      <w:r w:rsidR="002C0ECD" w:rsidRPr="004A70D5">
        <w:rPr>
          <w:rFonts w:ascii="Times New Roman" w:hAnsi="Times New Roman" w:cs="Times New Roman"/>
        </w:rPr>
        <w:t>Do you have any final comments regarding NHERI Facilities and Resources?</w:t>
      </w:r>
    </w:p>
    <w:p w14:paraId="4631B056" w14:textId="77777777" w:rsidR="002C0ECD" w:rsidRPr="0002764D" w:rsidRDefault="002C0ECD" w:rsidP="002C0ECD">
      <w:pPr>
        <w:spacing w:after="0" w:line="240" w:lineRule="auto"/>
        <w:rPr>
          <w:rFonts w:ascii="Times New Roman" w:hAnsi="Times New Roman" w:cs="Times New Roman"/>
        </w:rPr>
      </w:pPr>
      <w:r w:rsidRPr="004A70D5">
        <w:rPr>
          <w:rFonts w:ascii="Times New Roman" w:hAnsi="Times New Roman" w:cs="Times New Roman"/>
        </w:rPr>
        <w:t>- Open ended</w:t>
      </w:r>
    </w:p>
    <w:p w14:paraId="70E3430D" w14:textId="77777777" w:rsidR="002A2D2B" w:rsidRPr="0002764D" w:rsidRDefault="002A2D2B" w:rsidP="0002764D">
      <w:pPr>
        <w:spacing w:after="0" w:line="240" w:lineRule="auto"/>
        <w:rPr>
          <w:rFonts w:ascii="Times New Roman" w:hAnsi="Times New Roman" w:cs="Times New Roman"/>
        </w:rPr>
      </w:pPr>
    </w:p>
    <w:sectPr w:rsidR="002A2D2B" w:rsidRPr="0002764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843AE2" w16cid:durableId="22A471E7"/>
  <w16cid:commentId w16cid:paraId="3899063A" w16cid:durableId="22A476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3A43B" w14:textId="77777777" w:rsidR="00BA5C16" w:rsidRDefault="00BA5C16" w:rsidP="002C0ECD">
      <w:pPr>
        <w:spacing w:after="0" w:line="240" w:lineRule="auto"/>
      </w:pPr>
      <w:r>
        <w:separator/>
      </w:r>
    </w:p>
  </w:endnote>
  <w:endnote w:type="continuationSeparator" w:id="0">
    <w:p w14:paraId="4034620F" w14:textId="77777777" w:rsidR="00BA5C16" w:rsidRDefault="00BA5C16" w:rsidP="002C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41751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F6ED29" w14:textId="6854A7B6" w:rsidR="001B0327" w:rsidRDefault="001B0327" w:rsidP="00835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292CF" w14:textId="77777777" w:rsidR="001B0327" w:rsidRDefault="001B0327" w:rsidP="001B032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327521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8A48BE" w14:textId="40E573A9" w:rsidR="001B0327" w:rsidRDefault="001B0327" w:rsidP="00835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225C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9E14A1" w14:textId="77777777" w:rsidR="001B0327" w:rsidRDefault="001B0327" w:rsidP="001B03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F3E89" w14:textId="77777777" w:rsidR="00BA5C16" w:rsidRDefault="00BA5C16" w:rsidP="002C0ECD">
      <w:pPr>
        <w:spacing w:after="0" w:line="240" w:lineRule="auto"/>
      </w:pPr>
      <w:r>
        <w:separator/>
      </w:r>
    </w:p>
  </w:footnote>
  <w:footnote w:type="continuationSeparator" w:id="0">
    <w:p w14:paraId="54BAC30D" w14:textId="77777777" w:rsidR="00BA5C16" w:rsidRDefault="00BA5C16" w:rsidP="002C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85FC3" w14:textId="6DBB6237" w:rsidR="002C0ECD" w:rsidRPr="001B0327" w:rsidRDefault="002C0ECD">
    <w:pPr>
      <w:pStyle w:val="Header"/>
      <w:rPr>
        <w:rFonts w:ascii="Times New Roman" w:hAnsi="Times New Roman" w:cs="Times New Roman"/>
      </w:rPr>
    </w:pPr>
    <w:r w:rsidRPr="001B0327">
      <w:rPr>
        <w:rFonts w:ascii="Times New Roman" w:hAnsi="Times New Roman" w:cs="Times New Roman"/>
      </w:rPr>
      <w:t xml:space="preserve">NHERI </w:t>
    </w:r>
    <w:r w:rsidR="00A32818" w:rsidRPr="001B0327">
      <w:rPr>
        <w:rFonts w:ascii="Times New Roman" w:hAnsi="Times New Roman" w:cs="Times New Roman"/>
      </w:rPr>
      <w:t xml:space="preserve">USER SATISFACTION SURVEY </w:t>
    </w:r>
    <w:r w:rsidRPr="001B0327">
      <w:rPr>
        <w:rFonts w:ascii="Times New Roman" w:hAnsi="Times New Roman" w:cs="Times New Roman"/>
      </w:rPr>
      <w:t>MODULE DRAFT</w:t>
    </w:r>
  </w:p>
  <w:p w14:paraId="0F5D9A9C" w14:textId="77777777" w:rsidR="002C0ECD" w:rsidRDefault="002C0E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201F"/>
    <w:multiLevelType w:val="multilevel"/>
    <w:tmpl w:val="F5DC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751C3"/>
    <w:multiLevelType w:val="multilevel"/>
    <w:tmpl w:val="C94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56DFB"/>
    <w:multiLevelType w:val="multilevel"/>
    <w:tmpl w:val="0C10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34"/>
    <w:rsid w:val="0002764D"/>
    <w:rsid w:val="00036977"/>
    <w:rsid w:val="001225C5"/>
    <w:rsid w:val="001B0327"/>
    <w:rsid w:val="002412DA"/>
    <w:rsid w:val="002A2D2B"/>
    <w:rsid w:val="002C0ECD"/>
    <w:rsid w:val="003A7FE3"/>
    <w:rsid w:val="004570E4"/>
    <w:rsid w:val="004601E7"/>
    <w:rsid w:val="004741F8"/>
    <w:rsid w:val="004A70D5"/>
    <w:rsid w:val="00682506"/>
    <w:rsid w:val="00696736"/>
    <w:rsid w:val="006B3951"/>
    <w:rsid w:val="007D5181"/>
    <w:rsid w:val="00844CFF"/>
    <w:rsid w:val="0084504F"/>
    <w:rsid w:val="008E5778"/>
    <w:rsid w:val="00A32818"/>
    <w:rsid w:val="00A363AA"/>
    <w:rsid w:val="00BA5C16"/>
    <w:rsid w:val="00BB5C01"/>
    <w:rsid w:val="00BE4CC6"/>
    <w:rsid w:val="00CB2FE7"/>
    <w:rsid w:val="00D065D8"/>
    <w:rsid w:val="00D239C6"/>
    <w:rsid w:val="00DC38CD"/>
    <w:rsid w:val="00EF7934"/>
    <w:rsid w:val="00F56D58"/>
    <w:rsid w:val="00F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CF7D1"/>
  <w15:docId w15:val="{FF7BDE6A-8A7C-804A-91C4-E1E433E2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C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4C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C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C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C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C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CD"/>
  </w:style>
  <w:style w:type="paragraph" w:styleId="Footer">
    <w:name w:val="footer"/>
    <w:basedOn w:val="Normal"/>
    <w:link w:val="FooterChar"/>
    <w:uiPriority w:val="99"/>
    <w:unhideWhenUsed/>
    <w:rsid w:val="002C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CD"/>
  </w:style>
  <w:style w:type="character" w:styleId="PageNumber">
    <w:name w:val="page number"/>
    <w:basedOn w:val="DefaultParagraphFont"/>
    <w:uiPriority w:val="99"/>
    <w:semiHidden/>
    <w:unhideWhenUsed/>
    <w:rsid w:val="001B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Maggie</dc:creator>
  <cp:keywords/>
  <dc:description/>
  <cp:lastModifiedBy>Chamberlain, Maggie</cp:lastModifiedBy>
  <cp:revision>2</cp:revision>
  <dcterms:created xsi:type="dcterms:W3CDTF">2020-08-03T21:44:00Z</dcterms:created>
  <dcterms:modified xsi:type="dcterms:W3CDTF">2020-08-03T21:44:00Z</dcterms:modified>
</cp:coreProperties>
</file>