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A2" w:rsidRPr="004463A1" w:rsidRDefault="004463A1" w:rsidP="004463A1">
      <w:pPr>
        <w:jc w:val="center"/>
        <w:rPr>
          <w:b/>
        </w:rPr>
      </w:pPr>
      <w:r w:rsidRPr="004463A1">
        <w:rPr>
          <w:b/>
        </w:rPr>
        <w:t>2017 NHERI REU Weekly Evaluation</w:t>
      </w:r>
    </w:p>
    <w:p w:rsidR="004463A1" w:rsidRDefault="004463A1"/>
    <w:p w:rsidR="004463A1" w:rsidRDefault="004463A1"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Site: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Mentor(s):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Please answer the following questions as candidly as possible. Your responses will help us improve the summer experience.</w:t>
      </w:r>
    </w:p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 xml:space="preserve">List highlights from your </w:t>
      </w:r>
      <w:r w:rsidR="004E74C0">
        <w:t>fourth</w:t>
      </w:r>
      <w:r w:rsidR="002118F3">
        <w:t xml:space="preserve"> week</w:t>
      </w:r>
      <w:r>
        <w:t xml:space="preserve"> in the REU program.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2118F3" w:rsidP="004463A1">
      <w:pPr>
        <w:pStyle w:val="ListParagraph"/>
        <w:numPr>
          <w:ilvl w:val="0"/>
          <w:numId w:val="1"/>
        </w:numPr>
      </w:pPr>
      <w:r>
        <w:t xml:space="preserve">Do you feel you have a clear understanding of </w:t>
      </w:r>
      <w:r w:rsidR="004E74C0">
        <w:t>how to write your final research paper</w:t>
      </w:r>
      <w:r>
        <w:t>? Explain.</w:t>
      </w:r>
      <w:r w:rsidR="004463A1">
        <w:t xml:space="preserve"> 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E74C0" w:rsidP="004463A1">
      <w:pPr>
        <w:pStyle w:val="ListParagraph"/>
        <w:numPr>
          <w:ilvl w:val="0"/>
          <w:numId w:val="1"/>
        </w:numPr>
      </w:pPr>
      <w:r>
        <w:t>Do you feel connected with other NHERI REU students? If so, explain how these connections were made. If not, explain why you do not feel connected to other NHERI REU students.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E74C0" w:rsidP="004463A1">
      <w:pPr>
        <w:pStyle w:val="ListParagraph"/>
        <w:numPr>
          <w:ilvl w:val="0"/>
          <w:numId w:val="1"/>
        </w:numPr>
      </w:pPr>
      <w:r>
        <w:t>What is the greatest challenge you have overcome in your research project</w:t>
      </w:r>
      <w:r w:rsidR="004463A1">
        <w:t>?</w:t>
      </w:r>
      <w:r>
        <w:t xml:space="preserve"> What did you learn from this?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E74C0" w:rsidP="004463A1">
      <w:pPr>
        <w:pStyle w:val="ListParagraph"/>
        <w:numPr>
          <w:ilvl w:val="0"/>
          <w:numId w:val="1"/>
        </w:numPr>
      </w:pPr>
      <w:r>
        <w:t>How might you explain your research to school-aged students</w:t>
      </w:r>
      <w:r w:rsidR="004463A1">
        <w:t>?</w:t>
      </w:r>
      <w:r>
        <w:t xml:space="preserve"> What activity/activities might you engage them in?</w:t>
      </w:r>
      <w:bookmarkStart w:id="0" w:name="_GoBack"/>
      <w:bookmarkEnd w:id="0"/>
    </w:p>
    <w:p w:rsidR="004463A1" w:rsidRDefault="004463A1"/>
    <w:sectPr w:rsidR="004463A1" w:rsidSect="00624D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271"/>
    <w:multiLevelType w:val="hybridMultilevel"/>
    <w:tmpl w:val="660A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A1"/>
    <w:rsid w:val="002118F3"/>
    <w:rsid w:val="004463A1"/>
    <w:rsid w:val="004E74C0"/>
    <w:rsid w:val="006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F2FF076-18AD-4467-8ADA-DA2F69C3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</dc:creator>
  <cp:keywords/>
  <dc:description/>
  <cp:lastModifiedBy>Karina Vielma-Cumpian</cp:lastModifiedBy>
  <cp:revision>2</cp:revision>
  <dcterms:created xsi:type="dcterms:W3CDTF">2017-06-22T04:03:00Z</dcterms:created>
  <dcterms:modified xsi:type="dcterms:W3CDTF">2017-06-22T04:03:00Z</dcterms:modified>
</cp:coreProperties>
</file>