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A2" w:rsidRPr="004463A1" w:rsidRDefault="004463A1" w:rsidP="004463A1">
      <w:pPr>
        <w:jc w:val="center"/>
        <w:rPr>
          <w:b/>
        </w:rPr>
      </w:pPr>
      <w:r w:rsidRPr="004463A1">
        <w:rPr>
          <w:b/>
        </w:rPr>
        <w:t>2017 NHERI REU Weekly Evaluation</w:t>
      </w:r>
    </w:p>
    <w:p w:rsidR="004463A1" w:rsidRDefault="004463A1"/>
    <w:p w:rsidR="004463A1" w:rsidRDefault="004463A1"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Mentor(s):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Please answer the following questions as candidly as possible. Your responses will help us improve the summer experience.</w:t>
      </w:r>
    </w:p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 xml:space="preserve">List highlights from </w:t>
      </w:r>
      <w:r w:rsidR="00881C6E">
        <w:t>the past week</w:t>
      </w:r>
      <w:r>
        <w:t xml:space="preserve"> in the REU program.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881C6E" w:rsidP="004463A1">
      <w:pPr>
        <w:pStyle w:val="ListParagraph"/>
        <w:numPr>
          <w:ilvl w:val="0"/>
          <w:numId w:val="1"/>
        </w:numPr>
      </w:pPr>
      <w:r>
        <w:t>How has your knowledge about the research process improved this summer?</w:t>
      </w:r>
      <w:r w:rsidR="004463A1">
        <w:t xml:space="preserve">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881C6E" w:rsidP="004463A1">
      <w:pPr>
        <w:pStyle w:val="ListParagraph"/>
        <w:numPr>
          <w:ilvl w:val="0"/>
          <w:numId w:val="1"/>
        </w:numPr>
      </w:pPr>
      <w:r>
        <w:t xml:space="preserve">What kinds of connections have you made with faculty, students, and other REU participants?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881C6E" w:rsidP="004463A1">
      <w:pPr>
        <w:pStyle w:val="ListParagraph"/>
        <w:numPr>
          <w:ilvl w:val="0"/>
          <w:numId w:val="1"/>
        </w:numPr>
      </w:pPr>
      <w:r>
        <w:t xml:space="preserve">Prior to starting your REU experience, what prepared you the most for the summer research project?  Explain why and how this prepared you. 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881C6E" w:rsidP="00881C6E">
      <w:pPr>
        <w:pStyle w:val="ListParagraph"/>
        <w:numPr>
          <w:ilvl w:val="0"/>
          <w:numId w:val="1"/>
        </w:numPr>
      </w:pPr>
      <w:r>
        <w:t>What have you learned from creating a lesson plan for K-12 students</w:t>
      </w:r>
      <w:r w:rsidR="004E74C0">
        <w:t>?</w:t>
      </w:r>
      <w:r>
        <w:t xml:space="preserve"> </w:t>
      </w:r>
      <w:bookmarkStart w:id="0" w:name="_GoBack"/>
      <w:bookmarkEnd w:id="0"/>
    </w:p>
    <w:sectPr w:rsidR="004463A1" w:rsidSect="00624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271"/>
    <w:multiLevelType w:val="hybridMultilevel"/>
    <w:tmpl w:val="660A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A1"/>
    <w:rsid w:val="002118F3"/>
    <w:rsid w:val="004463A1"/>
    <w:rsid w:val="004E74C0"/>
    <w:rsid w:val="00624DA2"/>
    <w:rsid w:val="008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2FF076-18AD-4467-8ADA-DA2F69C3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</dc:creator>
  <cp:keywords/>
  <dc:description/>
  <cp:lastModifiedBy>Karina Vielma-Cumpian</cp:lastModifiedBy>
  <cp:revision>2</cp:revision>
  <dcterms:created xsi:type="dcterms:W3CDTF">2017-07-13T01:46:00Z</dcterms:created>
  <dcterms:modified xsi:type="dcterms:W3CDTF">2017-07-13T01:46:00Z</dcterms:modified>
</cp:coreProperties>
</file>