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A2" w:rsidRPr="004463A1" w:rsidRDefault="004463A1" w:rsidP="004463A1">
      <w:pPr>
        <w:jc w:val="center"/>
        <w:rPr>
          <w:b/>
        </w:rPr>
      </w:pPr>
      <w:r w:rsidRPr="004463A1">
        <w:rPr>
          <w:b/>
        </w:rPr>
        <w:t>201</w:t>
      </w:r>
      <w:r w:rsidR="00E93042">
        <w:rPr>
          <w:b/>
        </w:rPr>
        <w:t>9</w:t>
      </w:r>
      <w:r w:rsidRPr="004463A1">
        <w:rPr>
          <w:b/>
        </w:rPr>
        <w:t xml:space="preserve"> NHERI REU Weekly Evaluation</w:t>
      </w:r>
    </w:p>
    <w:p w:rsidR="004463A1" w:rsidRDefault="004463A1"/>
    <w:p w:rsidR="004463A1" w:rsidRDefault="004463A1"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Site: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463A1" w:rsidRDefault="004463A1"/>
    <w:p w:rsidR="004463A1" w:rsidRDefault="004463A1">
      <w:r>
        <w:t>Mentor(s):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463A1" w:rsidRDefault="004463A1"/>
    <w:p w:rsidR="004463A1" w:rsidRDefault="004463A1">
      <w:r>
        <w:t>Please answer the following questions as candidly as possible. Your responses will help us improve the summer experience.</w:t>
      </w:r>
    </w:p>
    <w:p w:rsidR="004463A1" w:rsidRDefault="004463A1"/>
    <w:p w:rsidR="004463A1" w:rsidRDefault="004463A1" w:rsidP="004463A1">
      <w:pPr>
        <w:pStyle w:val="ListParagraph"/>
        <w:numPr>
          <w:ilvl w:val="0"/>
          <w:numId w:val="1"/>
        </w:numPr>
      </w:pPr>
      <w:r>
        <w:t xml:space="preserve">List highlights from your </w:t>
      </w:r>
      <w:r w:rsidR="00E93042">
        <w:t>second</w:t>
      </w:r>
      <w:r w:rsidR="002118F3">
        <w:t xml:space="preserve"> week</w:t>
      </w:r>
      <w:r>
        <w:t xml:space="preserve"> in the REU program.</w:t>
      </w:r>
    </w:p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2118F3" w:rsidP="004463A1">
      <w:pPr>
        <w:pStyle w:val="ListParagraph"/>
        <w:numPr>
          <w:ilvl w:val="0"/>
          <w:numId w:val="1"/>
        </w:numPr>
      </w:pPr>
      <w:r>
        <w:t>Do you feel you have a clear understanding of your project and your research? Explain.</w:t>
      </w:r>
      <w:r w:rsidR="004463A1">
        <w:t xml:space="preserve"> </w:t>
      </w:r>
    </w:p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2118F3" w:rsidP="004463A1">
      <w:pPr>
        <w:pStyle w:val="ListParagraph"/>
        <w:numPr>
          <w:ilvl w:val="0"/>
          <w:numId w:val="1"/>
        </w:numPr>
      </w:pPr>
      <w:r>
        <w:t xml:space="preserve">Do you feel connected to faculty, staff, other REU students, </w:t>
      </w:r>
      <w:proofErr w:type="spellStart"/>
      <w:r>
        <w:t>etc</w:t>
      </w:r>
      <w:proofErr w:type="spellEnd"/>
      <w:r>
        <w:t>? If so, please explain how these connections happened (i.e. working together, projects, informally, etc.)</w:t>
      </w:r>
    </w:p>
    <w:p w:rsidR="004463A1" w:rsidRDefault="004463A1"/>
    <w:p w:rsidR="004463A1" w:rsidRDefault="004463A1"/>
    <w:p w:rsidR="004463A1" w:rsidRDefault="004463A1"/>
    <w:p w:rsidR="004463A1" w:rsidRDefault="004463A1"/>
    <w:p w:rsidR="004463A1" w:rsidRDefault="004463A1">
      <w:bookmarkStart w:id="0" w:name="_GoBack"/>
      <w:bookmarkEnd w:id="0"/>
    </w:p>
    <w:p w:rsidR="004463A1" w:rsidRDefault="004463A1"/>
    <w:p w:rsidR="004463A1" w:rsidRDefault="004463A1" w:rsidP="004463A1">
      <w:pPr>
        <w:pStyle w:val="ListParagraph"/>
        <w:numPr>
          <w:ilvl w:val="0"/>
          <w:numId w:val="1"/>
        </w:numPr>
      </w:pPr>
      <w:r>
        <w:t>Are you currently experiencing any challenges with your research project? If so, please explain. Are the challenges being addressed?</w:t>
      </w:r>
    </w:p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/>
    <w:p w:rsidR="004463A1" w:rsidRDefault="004463A1" w:rsidP="004463A1">
      <w:pPr>
        <w:pStyle w:val="ListParagraph"/>
        <w:numPr>
          <w:ilvl w:val="0"/>
          <w:numId w:val="1"/>
        </w:numPr>
      </w:pPr>
      <w:r>
        <w:t>What improvements can be made to help you have a better research and overall experience?</w:t>
      </w:r>
    </w:p>
    <w:p w:rsidR="004463A1" w:rsidRDefault="004463A1"/>
    <w:sectPr w:rsidR="004463A1" w:rsidSect="00624D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B4271"/>
    <w:multiLevelType w:val="hybridMultilevel"/>
    <w:tmpl w:val="660A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A1"/>
    <w:rsid w:val="002118F3"/>
    <w:rsid w:val="0034571E"/>
    <w:rsid w:val="004463A1"/>
    <w:rsid w:val="00624DA2"/>
    <w:rsid w:val="00E9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F2FF076-18AD-4467-8ADA-DA2F69C3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665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Vielma</dc:creator>
  <cp:keywords/>
  <dc:description/>
  <cp:lastModifiedBy>Karina Vielma</cp:lastModifiedBy>
  <cp:revision>2</cp:revision>
  <dcterms:created xsi:type="dcterms:W3CDTF">2019-06-08T18:54:00Z</dcterms:created>
  <dcterms:modified xsi:type="dcterms:W3CDTF">2019-06-08T18:54:00Z</dcterms:modified>
</cp:coreProperties>
</file>