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A2" w:rsidRPr="004463A1" w:rsidRDefault="004463A1" w:rsidP="004463A1">
      <w:pPr>
        <w:jc w:val="center"/>
        <w:rPr>
          <w:b/>
        </w:rPr>
      </w:pPr>
      <w:r w:rsidRPr="004463A1">
        <w:rPr>
          <w:b/>
        </w:rPr>
        <w:t>201</w:t>
      </w:r>
      <w:r w:rsidR="000204C0">
        <w:rPr>
          <w:b/>
        </w:rPr>
        <w:t>9</w:t>
      </w:r>
      <w:bookmarkStart w:id="0" w:name="_GoBack"/>
      <w:bookmarkEnd w:id="0"/>
      <w:r w:rsidRPr="004463A1">
        <w:rPr>
          <w:b/>
        </w:rPr>
        <w:t xml:space="preserve"> NHERI REU Weekly Evaluation</w:t>
      </w:r>
    </w:p>
    <w:p w:rsidR="004463A1" w:rsidRDefault="004463A1"/>
    <w:p w:rsidR="004463A1" w:rsidRDefault="004463A1"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Mentor(s):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Please answer the following questions as candidly as possible. Your responses will help us improve the summer experience.</w:t>
      </w:r>
    </w:p>
    <w:p w:rsidR="004463A1" w:rsidRDefault="00826E0F" w:rsidP="00826E0F">
      <w:pPr>
        <w:jc w:val="center"/>
      </w:pPr>
      <w:r w:rsidRPr="00826E0F">
        <w:rPr>
          <w:noProof/>
        </w:rPr>
        <w:drawing>
          <wp:inline distT="0" distB="0" distL="0" distR="0" wp14:anchorId="452E0806" wp14:editId="11F6B4E9">
            <wp:extent cx="3177540" cy="3055440"/>
            <wp:effectExtent l="0" t="0" r="3810" b="0"/>
            <wp:docPr id="1" name="Picture 1" descr="C:\Users\cqq047\Desktop\NHERI YEAR 1\Summer Institute\Summer Institute Binders\Lesson Planning\Engineering Design 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qq047\Desktop\NHERI YEAR 1\Summer Institute\Summer Institute Binders\Lesson Planning\Engineering Design Proce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555" cy="306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A1" w:rsidRDefault="00826E0F" w:rsidP="004463A1">
      <w:pPr>
        <w:pStyle w:val="ListParagraph"/>
        <w:numPr>
          <w:ilvl w:val="0"/>
          <w:numId w:val="1"/>
        </w:numPr>
      </w:pPr>
      <w:r>
        <w:t>Above is an image of the Engineering Design Process.  What part(s) of the engineering design process have you been a part of</w:t>
      </w:r>
      <w:r w:rsidR="003C22B7">
        <w:t xml:space="preserve"> during the REU Summer Program</w:t>
      </w:r>
      <w:r>
        <w:t>?  Explain with details of your tasks for each one, if applicable.</w:t>
      </w:r>
    </w:p>
    <w:p w:rsidR="004463A1" w:rsidRDefault="004463A1"/>
    <w:p w:rsidR="004463A1" w:rsidRDefault="004463A1"/>
    <w:p w:rsidR="004463A1" w:rsidRDefault="00826E0F" w:rsidP="004463A1">
      <w:pPr>
        <w:pStyle w:val="ListParagraph"/>
        <w:numPr>
          <w:ilvl w:val="0"/>
          <w:numId w:val="1"/>
        </w:numPr>
      </w:pPr>
      <w:r>
        <w:t>At which step of the engineering design process have you felt the most challenged?  Explain how</w:t>
      </w:r>
      <w:r w:rsidR="002118F3">
        <w:t>.</w:t>
      </w:r>
      <w:r w:rsidR="004463A1">
        <w:t xml:space="preserve"> </w:t>
      </w:r>
    </w:p>
    <w:p w:rsidR="004463A1" w:rsidRDefault="004463A1"/>
    <w:p w:rsidR="004463A1" w:rsidRDefault="004463A1"/>
    <w:p w:rsidR="004463A1" w:rsidRDefault="00826E0F" w:rsidP="004463A1">
      <w:pPr>
        <w:pStyle w:val="ListParagraph"/>
        <w:numPr>
          <w:ilvl w:val="0"/>
          <w:numId w:val="1"/>
        </w:numPr>
      </w:pPr>
      <w:r>
        <w:t>Thinking of your future career goals, what new opportunities would you like to explore and learn more about now that you are a part of a research project?</w:t>
      </w:r>
      <w:r w:rsidR="003C22B7">
        <w:t xml:space="preserve">  How have these potential opportunities opened up to you?</w:t>
      </w:r>
    </w:p>
    <w:p w:rsidR="00826E0F" w:rsidRDefault="00826E0F" w:rsidP="00826E0F"/>
    <w:p w:rsidR="00826E0F" w:rsidRDefault="00826E0F" w:rsidP="00826E0F"/>
    <w:p w:rsidR="004463A1" w:rsidRDefault="00826E0F" w:rsidP="00826E0F">
      <w:pPr>
        <w:pStyle w:val="ListParagraph"/>
        <w:numPr>
          <w:ilvl w:val="0"/>
          <w:numId w:val="1"/>
        </w:numPr>
      </w:pPr>
      <w:r>
        <w:t>What has been the most enjoyable and memorable experience during your REU experience</w:t>
      </w:r>
      <w:r w:rsidR="003C22B7">
        <w:t xml:space="preserve"> so far</w:t>
      </w:r>
      <w:r>
        <w:t>?</w:t>
      </w:r>
    </w:p>
    <w:sectPr w:rsidR="004463A1" w:rsidSect="00624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271"/>
    <w:multiLevelType w:val="hybridMultilevel"/>
    <w:tmpl w:val="660A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A1"/>
    <w:rsid w:val="000204C0"/>
    <w:rsid w:val="002118F3"/>
    <w:rsid w:val="0034571E"/>
    <w:rsid w:val="003C22B7"/>
    <w:rsid w:val="004463A1"/>
    <w:rsid w:val="00624DA2"/>
    <w:rsid w:val="008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2FF076-18AD-4467-8ADA-DA2F69C3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</dc:creator>
  <cp:keywords/>
  <dc:description/>
  <cp:lastModifiedBy>Karina Vielma</cp:lastModifiedBy>
  <cp:revision>2</cp:revision>
  <dcterms:created xsi:type="dcterms:W3CDTF">2019-06-13T22:29:00Z</dcterms:created>
  <dcterms:modified xsi:type="dcterms:W3CDTF">2019-06-13T22:29:00Z</dcterms:modified>
</cp:coreProperties>
</file>